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A99B9" w14:textId="77777777" w:rsidR="00A30FF0" w:rsidRPr="00B11F5C" w:rsidRDefault="009D1273" w:rsidP="00B11F5C">
      <w:pPr>
        <w:rPr>
          <w:b/>
          <w:sz w:val="16"/>
          <w:szCs w:val="28"/>
        </w:rPr>
      </w:pPr>
      <w:r w:rsidRPr="00B11F5C">
        <w:rPr>
          <w:b/>
          <w:sz w:val="36"/>
          <w:szCs w:val="28"/>
        </w:rPr>
        <w:t xml:space="preserve">ANSÖKAN OM TILLSTÅND FÖR </w:t>
      </w:r>
      <w:r w:rsidR="00B11F5C" w:rsidRPr="00B11F5C">
        <w:rPr>
          <w:b/>
          <w:sz w:val="36"/>
          <w:szCs w:val="28"/>
        </w:rPr>
        <w:t>ANDRAHANDS</w:t>
      </w:r>
      <w:r w:rsidRPr="00B11F5C">
        <w:rPr>
          <w:b/>
          <w:sz w:val="36"/>
          <w:szCs w:val="28"/>
        </w:rPr>
        <w:t>UTHYRNING</w:t>
      </w:r>
      <w:r w:rsidR="002A00D6" w:rsidRPr="00692450">
        <w:rPr>
          <w:b/>
          <w:sz w:val="28"/>
          <w:szCs w:val="28"/>
        </w:rPr>
        <w:br/>
      </w: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6244"/>
        <w:gridCol w:w="3390"/>
      </w:tblGrid>
      <w:tr w:rsidR="00A30FF0" w:rsidRPr="002A00D6" w14:paraId="5B86F778" w14:textId="77777777" w:rsidTr="002A00D6">
        <w:tc>
          <w:tcPr>
            <w:tcW w:w="6244" w:type="dxa"/>
          </w:tcPr>
          <w:p w14:paraId="7537FC36" w14:textId="77777777" w:rsidR="00A30FF0" w:rsidRPr="00692450" w:rsidRDefault="00A30FF0" w:rsidP="00AB58FA">
            <w:pPr>
              <w:rPr>
                <w:sz w:val="24"/>
                <w:szCs w:val="24"/>
              </w:rPr>
            </w:pPr>
            <w:r w:rsidRPr="00692450">
              <w:rPr>
                <w:sz w:val="24"/>
                <w:szCs w:val="24"/>
              </w:rPr>
              <w:t xml:space="preserve">Till styrelsen för </w:t>
            </w:r>
            <w:r w:rsidR="00692450" w:rsidRPr="00692450">
              <w:rPr>
                <w:sz w:val="24"/>
                <w:szCs w:val="24"/>
              </w:rPr>
              <w:t xml:space="preserve">Brf </w:t>
            </w:r>
          </w:p>
          <w:p w14:paraId="7FD391AF" w14:textId="77777777" w:rsidR="00A30FF0" w:rsidRPr="00692450" w:rsidRDefault="00A30FF0" w:rsidP="00AB58FA">
            <w:pPr>
              <w:rPr>
                <w:sz w:val="24"/>
                <w:szCs w:val="24"/>
              </w:rPr>
            </w:pPr>
          </w:p>
          <w:p w14:paraId="7288E054" w14:textId="7560907D" w:rsidR="00A30FF0" w:rsidRPr="00692450" w:rsidRDefault="00A02F3C" w:rsidP="00AB5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BRF Sjödalsterrassen 2</w:t>
            </w:r>
          </w:p>
        </w:tc>
        <w:tc>
          <w:tcPr>
            <w:tcW w:w="3390" w:type="dxa"/>
          </w:tcPr>
          <w:p w14:paraId="0812FD2A" w14:textId="77777777" w:rsidR="00A30FF0" w:rsidRPr="00692450" w:rsidRDefault="00A30FF0" w:rsidP="00AB58FA">
            <w:pPr>
              <w:rPr>
                <w:sz w:val="24"/>
                <w:szCs w:val="24"/>
              </w:rPr>
            </w:pPr>
            <w:r w:rsidRPr="00692450">
              <w:rPr>
                <w:sz w:val="24"/>
                <w:szCs w:val="24"/>
              </w:rPr>
              <w:t>Datum</w:t>
            </w:r>
          </w:p>
        </w:tc>
      </w:tr>
    </w:tbl>
    <w:p w14:paraId="63D08DCF" w14:textId="77777777" w:rsidR="00D7311F" w:rsidRPr="00DD2A83" w:rsidRDefault="00A30FF0" w:rsidP="00AB58FA">
      <w:pPr>
        <w:rPr>
          <w:b/>
          <w:sz w:val="28"/>
          <w:szCs w:val="28"/>
        </w:rPr>
      </w:pPr>
      <w:r w:rsidRPr="00DD2A83">
        <w:rPr>
          <w:b/>
          <w:sz w:val="28"/>
          <w:szCs w:val="28"/>
        </w:rPr>
        <w:t>UPPGIFTER OM LÄGENHET</w:t>
      </w: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3035"/>
        <w:gridCol w:w="989"/>
        <w:gridCol w:w="2018"/>
        <w:gridCol w:w="3592"/>
      </w:tblGrid>
      <w:tr w:rsidR="00A30FF0" w:rsidRPr="002A00D6" w14:paraId="4D197067" w14:textId="77777777" w:rsidTr="002A00D6">
        <w:tc>
          <w:tcPr>
            <w:tcW w:w="4024" w:type="dxa"/>
            <w:gridSpan w:val="2"/>
          </w:tcPr>
          <w:p w14:paraId="52DD2886" w14:textId="77777777" w:rsidR="00A30FF0" w:rsidRPr="00692450" w:rsidRDefault="00A30FF0" w:rsidP="00AB58FA">
            <w:pPr>
              <w:rPr>
                <w:sz w:val="24"/>
                <w:szCs w:val="24"/>
              </w:rPr>
            </w:pPr>
            <w:r w:rsidRPr="00692450">
              <w:rPr>
                <w:sz w:val="24"/>
                <w:szCs w:val="24"/>
              </w:rPr>
              <w:t>Lägenhetsnummer</w:t>
            </w:r>
            <w:r w:rsidR="00F36016">
              <w:rPr>
                <w:sz w:val="24"/>
                <w:szCs w:val="24"/>
              </w:rPr>
              <w:t>:</w:t>
            </w:r>
          </w:p>
          <w:p w14:paraId="09686CDB" w14:textId="77777777" w:rsidR="00A30FF0" w:rsidRPr="00692450" w:rsidRDefault="00A30FF0" w:rsidP="00AB58FA">
            <w:pPr>
              <w:rPr>
                <w:sz w:val="24"/>
                <w:szCs w:val="24"/>
              </w:rPr>
            </w:pPr>
          </w:p>
        </w:tc>
        <w:tc>
          <w:tcPr>
            <w:tcW w:w="5610" w:type="dxa"/>
            <w:gridSpan w:val="2"/>
          </w:tcPr>
          <w:p w14:paraId="0624CEAD" w14:textId="77777777" w:rsidR="00A30FF0" w:rsidRPr="00692450" w:rsidRDefault="00A30FF0" w:rsidP="00AB58FA">
            <w:pPr>
              <w:rPr>
                <w:sz w:val="24"/>
                <w:szCs w:val="24"/>
              </w:rPr>
            </w:pPr>
            <w:r w:rsidRPr="00692450">
              <w:rPr>
                <w:sz w:val="24"/>
                <w:szCs w:val="24"/>
              </w:rPr>
              <w:t>Lägenhetens storlek</w:t>
            </w:r>
            <w:r w:rsidR="00F36016">
              <w:rPr>
                <w:sz w:val="24"/>
                <w:szCs w:val="24"/>
              </w:rPr>
              <w:t>:</w:t>
            </w:r>
          </w:p>
        </w:tc>
      </w:tr>
      <w:tr w:rsidR="00A30FF0" w:rsidRPr="002A00D6" w14:paraId="53342DCA" w14:textId="77777777" w:rsidTr="002A00D6">
        <w:tc>
          <w:tcPr>
            <w:tcW w:w="3035" w:type="dxa"/>
          </w:tcPr>
          <w:p w14:paraId="63FA0A0A" w14:textId="77777777" w:rsidR="00A30FF0" w:rsidRDefault="00A30FF0" w:rsidP="00AB58FA">
            <w:pPr>
              <w:rPr>
                <w:sz w:val="24"/>
                <w:szCs w:val="24"/>
              </w:rPr>
            </w:pPr>
            <w:r w:rsidRPr="00692450">
              <w:rPr>
                <w:sz w:val="24"/>
                <w:szCs w:val="24"/>
              </w:rPr>
              <w:t>Lägenhetens adress</w:t>
            </w:r>
            <w:r w:rsidR="00F36016">
              <w:rPr>
                <w:sz w:val="24"/>
                <w:szCs w:val="24"/>
              </w:rPr>
              <w:t>:</w:t>
            </w:r>
          </w:p>
          <w:p w14:paraId="0A600DAF" w14:textId="77777777" w:rsidR="00F36016" w:rsidRDefault="00F36016" w:rsidP="00AB58FA">
            <w:pPr>
              <w:rPr>
                <w:sz w:val="24"/>
                <w:szCs w:val="24"/>
              </w:rPr>
            </w:pPr>
          </w:p>
          <w:p w14:paraId="21F9A334" w14:textId="77777777" w:rsidR="00F36016" w:rsidRPr="00692450" w:rsidRDefault="00F36016" w:rsidP="00AB58FA">
            <w:pPr>
              <w:rPr>
                <w:sz w:val="24"/>
                <w:szCs w:val="24"/>
              </w:rPr>
            </w:pPr>
          </w:p>
        </w:tc>
        <w:tc>
          <w:tcPr>
            <w:tcW w:w="3007" w:type="dxa"/>
            <w:gridSpan w:val="2"/>
          </w:tcPr>
          <w:p w14:paraId="00F6D750" w14:textId="77777777" w:rsidR="00A30FF0" w:rsidRPr="00692450" w:rsidRDefault="00A30FF0" w:rsidP="004A52E2">
            <w:pPr>
              <w:rPr>
                <w:sz w:val="24"/>
                <w:szCs w:val="24"/>
              </w:rPr>
            </w:pPr>
            <w:r w:rsidRPr="00692450">
              <w:rPr>
                <w:sz w:val="24"/>
                <w:szCs w:val="24"/>
              </w:rPr>
              <w:t>Postnr</w:t>
            </w:r>
            <w:r w:rsidR="00F36016">
              <w:rPr>
                <w:sz w:val="24"/>
                <w:szCs w:val="24"/>
              </w:rPr>
              <w:t>:</w:t>
            </w:r>
          </w:p>
        </w:tc>
        <w:tc>
          <w:tcPr>
            <w:tcW w:w="3592" w:type="dxa"/>
          </w:tcPr>
          <w:p w14:paraId="18AECE3D" w14:textId="77777777" w:rsidR="00A30FF0" w:rsidRPr="00692450" w:rsidRDefault="00A30FF0" w:rsidP="00AB58FA">
            <w:pPr>
              <w:rPr>
                <w:sz w:val="24"/>
                <w:szCs w:val="24"/>
              </w:rPr>
            </w:pPr>
            <w:r w:rsidRPr="00692450">
              <w:rPr>
                <w:sz w:val="24"/>
                <w:szCs w:val="24"/>
              </w:rPr>
              <w:t>Postadress</w:t>
            </w:r>
            <w:r w:rsidR="00F36016">
              <w:rPr>
                <w:sz w:val="24"/>
                <w:szCs w:val="24"/>
              </w:rPr>
              <w:t>:</w:t>
            </w:r>
          </w:p>
          <w:p w14:paraId="052ABA27" w14:textId="77777777" w:rsidR="00A30FF0" w:rsidRPr="00692450" w:rsidRDefault="00A30FF0" w:rsidP="00AB58FA">
            <w:pPr>
              <w:rPr>
                <w:sz w:val="24"/>
                <w:szCs w:val="24"/>
              </w:rPr>
            </w:pPr>
          </w:p>
        </w:tc>
      </w:tr>
    </w:tbl>
    <w:p w14:paraId="13CD88BF" w14:textId="77777777" w:rsidR="00D7311F" w:rsidRPr="00DD2A83" w:rsidRDefault="00A30FF0" w:rsidP="00AB58FA">
      <w:pPr>
        <w:rPr>
          <w:b/>
          <w:sz w:val="28"/>
          <w:szCs w:val="28"/>
        </w:rPr>
      </w:pPr>
      <w:r w:rsidRPr="00DD2A83">
        <w:rPr>
          <w:b/>
          <w:sz w:val="28"/>
          <w:szCs w:val="28"/>
        </w:rPr>
        <w:t>UPPGIFTER OM BOSTADSRÄTTSHAVARE</w:t>
      </w:r>
      <w:r w:rsidR="004A52E2" w:rsidRPr="00DD2A83">
        <w:rPr>
          <w:b/>
          <w:sz w:val="28"/>
          <w:szCs w:val="28"/>
        </w:rPr>
        <w:t>/ UTHYRARE</w:t>
      </w: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3256"/>
        <w:gridCol w:w="2835"/>
        <w:gridCol w:w="3543"/>
      </w:tblGrid>
      <w:tr w:rsidR="00A30FF0" w:rsidRPr="002A00D6" w14:paraId="622FFC7A" w14:textId="77777777" w:rsidTr="002A00D6">
        <w:tc>
          <w:tcPr>
            <w:tcW w:w="9634" w:type="dxa"/>
            <w:gridSpan w:val="3"/>
          </w:tcPr>
          <w:p w14:paraId="4F03C7D3" w14:textId="77777777" w:rsidR="00A30FF0" w:rsidRPr="00692450" w:rsidRDefault="00A30FF0" w:rsidP="00AB58FA">
            <w:pPr>
              <w:rPr>
                <w:sz w:val="24"/>
                <w:szCs w:val="24"/>
              </w:rPr>
            </w:pPr>
            <w:r w:rsidRPr="00692450">
              <w:rPr>
                <w:sz w:val="24"/>
                <w:szCs w:val="24"/>
              </w:rPr>
              <w:t>Bostadsrättshavares/ uthyrares namn</w:t>
            </w:r>
          </w:p>
          <w:p w14:paraId="5F15CB95" w14:textId="77777777" w:rsidR="00A30FF0" w:rsidRPr="00692450" w:rsidRDefault="00A30FF0" w:rsidP="00AB58FA">
            <w:pPr>
              <w:rPr>
                <w:sz w:val="24"/>
                <w:szCs w:val="24"/>
              </w:rPr>
            </w:pPr>
          </w:p>
        </w:tc>
      </w:tr>
      <w:tr w:rsidR="00A30FF0" w:rsidRPr="002A00D6" w14:paraId="75AA0C6F" w14:textId="77777777" w:rsidTr="00F36016">
        <w:tc>
          <w:tcPr>
            <w:tcW w:w="3256" w:type="dxa"/>
          </w:tcPr>
          <w:p w14:paraId="65F5BCFE" w14:textId="77777777" w:rsidR="00A30FF0" w:rsidRPr="00692450" w:rsidRDefault="004A52E2" w:rsidP="00AB58FA">
            <w:pPr>
              <w:rPr>
                <w:sz w:val="24"/>
                <w:szCs w:val="24"/>
              </w:rPr>
            </w:pPr>
            <w:r w:rsidRPr="00692450">
              <w:rPr>
                <w:sz w:val="24"/>
                <w:szCs w:val="24"/>
              </w:rPr>
              <w:t>Adress under uthyrningstiden</w:t>
            </w:r>
            <w:r w:rsidR="00692450" w:rsidRPr="00692450">
              <w:rPr>
                <w:sz w:val="24"/>
                <w:szCs w:val="24"/>
              </w:rPr>
              <w:br/>
            </w:r>
          </w:p>
          <w:p w14:paraId="1F6052F6" w14:textId="77777777" w:rsidR="004A52E2" w:rsidRPr="00692450" w:rsidRDefault="004A52E2" w:rsidP="00AB58FA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D5B766B" w14:textId="77777777" w:rsidR="00A30FF0" w:rsidRPr="00692450" w:rsidRDefault="004A52E2" w:rsidP="00AB58FA">
            <w:pPr>
              <w:rPr>
                <w:sz w:val="24"/>
                <w:szCs w:val="24"/>
              </w:rPr>
            </w:pPr>
            <w:r w:rsidRPr="00692450">
              <w:rPr>
                <w:sz w:val="24"/>
                <w:szCs w:val="24"/>
              </w:rPr>
              <w:t>Postnr</w:t>
            </w:r>
          </w:p>
          <w:p w14:paraId="48DAB28C" w14:textId="77777777" w:rsidR="00E42970" w:rsidRPr="00692450" w:rsidRDefault="00E42970" w:rsidP="00AB58FA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0900903C" w14:textId="77777777" w:rsidR="00A30FF0" w:rsidRPr="00692450" w:rsidRDefault="004A52E2" w:rsidP="00AB58FA">
            <w:pPr>
              <w:rPr>
                <w:sz w:val="24"/>
                <w:szCs w:val="24"/>
              </w:rPr>
            </w:pPr>
            <w:r w:rsidRPr="00692450">
              <w:rPr>
                <w:sz w:val="24"/>
                <w:szCs w:val="24"/>
              </w:rPr>
              <w:t>Postadress</w:t>
            </w:r>
          </w:p>
        </w:tc>
      </w:tr>
      <w:tr w:rsidR="004A52E2" w:rsidRPr="002A00D6" w14:paraId="6F13CC12" w14:textId="77777777" w:rsidTr="00F36016">
        <w:tc>
          <w:tcPr>
            <w:tcW w:w="3256" w:type="dxa"/>
            <w:tcBorders>
              <w:right w:val="single" w:sz="4" w:space="0" w:color="auto"/>
            </w:tcBorders>
          </w:tcPr>
          <w:p w14:paraId="17ABF8D6" w14:textId="77777777" w:rsidR="004A52E2" w:rsidRDefault="00F36016" w:rsidP="00F36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4A52E2" w:rsidRPr="00692450">
              <w:rPr>
                <w:sz w:val="24"/>
                <w:szCs w:val="24"/>
              </w:rPr>
              <w:t>elefon</w:t>
            </w:r>
            <w:r>
              <w:rPr>
                <w:sz w:val="24"/>
                <w:szCs w:val="24"/>
              </w:rPr>
              <w:t>:</w:t>
            </w:r>
          </w:p>
          <w:p w14:paraId="3B75DC9E" w14:textId="77777777" w:rsidR="00F36016" w:rsidRPr="00692450" w:rsidRDefault="00F36016" w:rsidP="00F3601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39D800D" w14:textId="77777777" w:rsidR="004A52E2" w:rsidRPr="00692450" w:rsidRDefault="00F36016" w:rsidP="00AB5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Mobil:</w:t>
            </w:r>
          </w:p>
        </w:tc>
        <w:tc>
          <w:tcPr>
            <w:tcW w:w="3543" w:type="dxa"/>
          </w:tcPr>
          <w:p w14:paraId="3C4646B8" w14:textId="2D02D066" w:rsidR="004A52E2" w:rsidRPr="00692450" w:rsidRDefault="004A52E2" w:rsidP="00F36016">
            <w:pPr>
              <w:rPr>
                <w:sz w:val="24"/>
                <w:szCs w:val="24"/>
              </w:rPr>
            </w:pPr>
            <w:r w:rsidRPr="00692450">
              <w:rPr>
                <w:sz w:val="24"/>
                <w:szCs w:val="24"/>
              </w:rPr>
              <w:t xml:space="preserve"> </w:t>
            </w:r>
            <w:r w:rsidR="00682D69">
              <w:rPr>
                <w:sz w:val="24"/>
                <w:szCs w:val="24"/>
              </w:rPr>
              <w:t>E-post:</w:t>
            </w:r>
          </w:p>
        </w:tc>
      </w:tr>
    </w:tbl>
    <w:p w14:paraId="6588B676" w14:textId="77777777" w:rsidR="00A30FF0" w:rsidRPr="00DD2A83" w:rsidRDefault="00AB081F" w:rsidP="00AB58FA">
      <w:pPr>
        <w:rPr>
          <w:b/>
          <w:sz w:val="28"/>
          <w:szCs w:val="28"/>
        </w:rPr>
      </w:pPr>
      <w:r w:rsidRPr="00DD2A83">
        <w:rPr>
          <w:b/>
          <w:sz w:val="28"/>
          <w:szCs w:val="28"/>
        </w:rPr>
        <w:t>UPPGIFTER OM HYRESGÄST</w:t>
      </w: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3256"/>
        <w:gridCol w:w="2835"/>
        <w:gridCol w:w="3543"/>
      </w:tblGrid>
      <w:tr w:rsidR="00AB081F" w:rsidRPr="002A00D6" w14:paraId="7D31EC74" w14:textId="77777777" w:rsidTr="0040581A">
        <w:tc>
          <w:tcPr>
            <w:tcW w:w="3256" w:type="dxa"/>
          </w:tcPr>
          <w:p w14:paraId="48CCCAAC" w14:textId="77777777" w:rsidR="00AB081F" w:rsidRPr="00692450" w:rsidRDefault="00AB081F" w:rsidP="00AB58FA">
            <w:pPr>
              <w:rPr>
                <w:sz w:val="24"/>
                <w:szCs w:val="24"/>
              </w:rPr>
            </w:pPr>
            <w:r w:rsidRPr="00692450">
              <w:rPr>
                <w:sz w:val="24"/>
                <w:szCs w:val="24"/>
              </w:rPr>
              <w:t>Hyresgästs namn</w:t>
            </w:r>
            <w:r w:rsidR="00F36016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73880159" w14:textId="77777777" w:rsidR="00AB081F" w:rsidRPr="00692450" w:rsidRDefault="00AB081F" w:rsidP="00AB58FA">
            <w:pPr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43A89D81" w14:textId="77777777" w:rsidR="00AB081F" w:rsidRPr="00692450" w:rsidRDefault="00AB081F" w:rsidP="00AB58FA">
            <w:pPr>
              <w:rPr>
                <w:sz w:val="24"/>
                <w:szCs w:val="24"/>
              </w:rPr>
            </w:pPr>
            <w:r w:rsidRPr="00692450">
              <w:rPr>
                <w:sz w:val="24"/>
                <w:szCs w:val="24"/>
              </w:rPr>
              <w:t>Personnummer</w:t>
            </w:r>
            <w:r w:rsidR="00F36016">
              <w:rPr>
                <w:sz w:val="24"/>
                <w:szCs w:val="24"/>
              </w:rPr>
              <w:t>:</w:t>
            </w:r>
          </w:p>
          <w:p w14:paraId="36AF468A" w14:textId="77777777" w:rsidR="00AB081F" w:rsidRPr="00692450" w:rsidRDefault="00AB081F" w:rsidP="00AB58FA">
            <w:pPr>
              <w:rPr>
                <w:sz w:val="24"/>
                <w:szCs w:val="24"/>
              </w:rPr>
            </w:pPr>
          </w:p>
        </w:tc>
      </w:tr>
      <w:tr w:rsidR="00AB081F" w:rsidRPr="002A00D6" w14:paraId="79B182DF" w14:textId="77777777" w:rsidTr="0040581A">
        <w:tc>
          <w:tcPr>
            <w:tcW w:w="3256" w:type="dxa"/>
          </w:tcPr>
          <w:p w14:paraId="7F49138D" w14:textId="77777777" w:rsidR="00AB081F" w:rsidRPr="00692450" w:rsidRDefault="00AB081F" w:rsidP="00AB58FA">
            <w:pPr>
              <w:rPr>
                <w:sz w:val="24"/>
                <w:szCs w:val="24"/>
              </w:rPr>
            </w:pPr>
            <w:r w:rsidRPr="00692450">
              <w:rPr>
                <w:sz w:val="24"/>
                <w:szCs w:val="24"/>
              </w:rPr>
              <w:t>Gatuadress</w:t>
            </w:r>
            <w:r w:rsidR="00F36016">
              <w:rPr>
                <w:sz w:val="24"/>
                <w:szCs w:val="24"/>
              </w:rPr>
              <w:t>:</w:t>
            </w:r>
          </w:p>
          <w:p w14:paraId="317FFA57" w14:textId="77777777" w:rsidR="00692450" w:rsidRPr="00692450" w:rsidRDefault="00692450" w:rsidP="00AB58FA">
            <w:pPr>
              <w:rPr>
                <w:sz w:val="24"/>
                <w:szCs w:val="24"/>
              </w:rPr>
            </w:pPr>
          </w:p>
          <w:p w14:paraId="15B3A7A9" w14:textId="77777777" w:rsidR="00692450" w:rsidRPr="00692450" w:rsidRDefault="00692450" w:rsidP="00AB58F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833BFE2" w14:textId="77777777" w:rsidR="00AB081F" w:rsidRPr="00692450" w:rsidRDefault="00AB081F" w:rsidP="00AB58FA">
            <w:pPr>
              <w:rPr>
                <w:sz w:val="24"/>
                <w:szCs w:val="24"/>
              </w:rPr>
            </w:pPr>
            <w:r w:rsidRPr="00692450">
              <w:rPr>
                <w:sz w:val="24"/>
                <w:szCs w:val="24"/>
              </w:rPr>
              <w:t>Postnr</w:t>
            </w:r>
            <w:r w:rsidR="00F36016">
              <w:rPr>
                <w:sz w:val="24"/>
                <w:szCs w:val="24"/>
              </w:rPr>
              <w:t>:</w:t>
            </w:r>
          </w:p>
        </w:tc>
        <w:tc>
          <w:tcPr>
            <w:tcW w:w="3543" w:type="dxa"/>
          </w:tcPr>
          <w:p w14:paraId="6455117F" w14:textId="77777777" w:rsidR="00AB081F" w:rsidRPr="00692450" w:rsidRDefault="00AB081F" w:rsidP="00AB58FA">
            <w:pPr>
              <w:rPr>
                <w:sz w:val="24"/>
                <w:szCs w:val="24"/>
              </w:rPr>
            </w:pPr>
            <w:r w:rsidRPr="00692450">
              <w:rPr>
                <w:sz w:val="24"/>
                <w:szCs w:val="24"/>
              </w:rPr>
              <w:t>Postadress</w:t>
            </w:r>
            <w:r w:rsidR="00F36016">
              <w:rPr>
                <w:sz w:val="24"/>
                <w:szCs w:val="24"/>
              </w:rPr>
              <w:t>:</w:t>
            </w:r>
          </w:p>
          <w:p w14:paraId="2E8D3185" w14:textId="77777777" w:rsidR="00AB081F" w:rsidRPr="00692450" w:rsidRDefault="00AB081F" w:rsidP="00AB58FA">
            <w:pPr>
              <w:rPr>
                <w:sz w:val="24"/>
                <w:szCs w:val="24"/>
              </w:rPr>
            </w:pPr>
          </w:p>
        </w:tc>
      </w:tr>
      <w:tr w:rsidR="00AB081F" w:rsidRPr="002A00D6" w14:paraId="7EA30602" w14:textId="77777777" w:rsidTr="0040581A">
        <w:tc>
          <w:tcPr>
            <w:tcW w:w="3256" w:type="dxa"/>
          </w:tcPr>
          <w:p w14:paraId="29F690C3" w14:textId="77777777" w:rsidR="00AB081F" w:rsidRPr="00692450" w:rsidRDefault="00F36016" w:rsidP="00AB5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AB081F" w:rsidRPr="00692450">
              <w:rPr>
                <w:sz w:val="24"/>
                <w:szCs w:val="24"/>
              </w:rPr>
              <w:t>elefon</w:t>
            </w:r>
            <w:r>
              <w:rPr>
                <w:sz w:val="24"/>
                <w:szCs w:val="24"/>
              </w:rPr>
              <w:t>:</w:t>
            </w:r>
          </w:p>
          <w:p w14:paraId="731C441B" w14:textId="77777777" w:rsidR="00AB081F" w:rsidRPr="00692450" w:rsidRDefault="00AB081F" w:rsidP="00AB58F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E6DB3A6" w14:textId="77777777" w:rsidR="00AB081F" w:rsidRPr="00692450" w:rsidRDefault="00F36016" w:rsidP="00AB5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</w:t>
            </w:r>
            <w:r w:rsidR="00692450" w:rsidRPr="00692450">
              <w:rPr>
                <w:sz w:val="24"/>
                <w:szCs w:val="24"/>
              </w:rPr>
              <w:t>:</w:t>
            </w:r>
          </w:p>
        </w:tc>
        <w:tc>
          <w:tcPr>
            <w:tcW w:w="3543" w:type="dxa"/>
          </w:tcPr>
          <w:p w14:paraId="7191BA3F" w14:textId="05149700" w:rsidR="00AB081F" w:rsidRPr="00692450" w:rsidRDefault="00682D69" w:rsidP="00AB5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E-post:</w:t>
            </w:r>
          </w:p>
        </w:tc>
      </w:tr>
    </w:tbl>
    <w:p w14:paraId="4F2A7622" w14:textId="77777777" w:rsidR="00AB081F" w:rsidRPr="00DD2A83" w:rsidRDefault="009D1273" w:rsidP="00AB081F">
      <w:pPr>
        <w:rPr>
          <w:b/>
          <w:sz w:val="28"/>
          <w:szCs w:val="28"/>
        </w:rPr>
      </w:pPr>
      <w:r w:rsidRPr="00DD2A83">
        <w:rPr>
          <w:b/>
          <w:sz w:val="28"/>
          <w:szCs w:val="28"/>
        </w:rPr>
        <w:t>ÖVRIGA UPPGIFTER</w:t>
      </w: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D1273" w:rsidRPr="002A00D6" w14:paraId="2767EF2A" w14:textId="77777777" w:rsidTr="002A00D6">
        <w:tc>
          <w:tcPr>
            <w:tcW w:w="9634" w:type="dxa"/>
          </w:tcPr>
          <w:p w14:paraId="2B02D67C" w14:textId="77777777" w:rsidR="009D1273" w:rsidRPr="00692450" w:rsidRDefault="009D1273" w:rsidP="00AB081F">
            <w:pPr>
              <w:rPr>
                <w:sz w:val="24"/>
                <w:szCs w:val="24"/>
              </w:rPr>
            </w:pPr>
            <w:r w:rsidRPr="00692450">
              <w:rPr>
                <w:sz w:val="24"/>
                <w:szCs w:val="24"/>
              </w:rPr>
              <w:t>Ansökan om uthyrning under perioden</w:t>
            </w:r>
            <w:r w:rsidR="00B26262">
              <w:rPr>
                <w:sz w:val="24"/>
                <w:szCs w:val="24"/>
              </w:rPr>
              <w:t xml:space="preserve"> (</w:t>
            </w:r>
            <w:r w:rsidR="00204525">
              <w:rPr>
                <w:sz w:val="24"/>
                <w:szCs w:val="24"/>
              </w:rPr>
              <w:t>ej längre än ett år)</w:t>
            </w:r>
            <w:r w:rsidR="00F36016">
              <w:rPr>
                <w:sz w:val="24"/>
                <w:szCs w:val="24"/>
              </w:rPr>
              <w:t>:</w:t>
            </w:r>
          </w:p>
          <w:p w14:paraId="26EB2E9C" w14:textId="77777777" w:rsidR="009D1273" w:rsidRPr="00692450" w:rsidRDefault="009D1273" w:rsidP="00AB081F">
            <w:pPr>
              <w:rPr>
                <w:sz w:val="24"/>
                <w:szCs w:val="24"/>
              </w:rPr>
            </w:pPr>
          </w:p>
        </w:tc>
      </w:tr>
      <w:tr w:rsidR="009D1273" w:rsidRPr="002A00D6" w14:paraId="520F1E0A" w14:textId="77777777" w:rsidTr="002A00D6">
        <w:tc>
          <w:tcPr>
            <w:tcW w:w="9634" w:type="dxa"/>
          </w:tcPr>
          <w:p w14:paraId="594EE597" w14:textId="77777777" w:rsidR="00B11F5C" w:rsidRDefault="00B11F5C" w:rsidP="00AB0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Bostadsrättshavarens s</w:t>
            </w:r>
            <w:r w:rsidR="009D1273" w:rsidRPr="00692450">
              <w:rPr>
                <w:sz w:val="24"/>
                <w:szCs w:val="24"/>
              </w:rPr>
              <w:t>käl för uthyrning</w:t>
            </w:r>
            <w:r w:rsidR="00F36016">
              <w:rPr>
                <w:sz w:val="24"/>
                <w:szCs w:val="24"/>
              </w:rPr>
              <w:t>:</w:t>
            </w:r>
          </w:p>
          <w:p w14:paraId="42CAA8B3" w14:textId="77777777" w:rsidR="00B11F5C" w:rsidRDefault="00B11F5C" w:rsidP="00AB081F">
            <w:pPr>
              <w:rPr>
                <w:sz w:val="24"/>
                <w:szCs w:val="24"/>
              </w:rPr>
            </w:pPr>
          </w:p>
          <w:p w14:paraId="73B6A282" w14:textId="77777777" w:rsidR="00B11F5C" w:rsidRPr="00692450" w:rsidRDefault="00B11F5C" w:rsidP="00AB081F">
            <w:pPr>
              <w:rPr>
                <w:sz w:val="24"/>
                <w:szCs w:val="24"/>
              </w:rPr>
            </w:pPr>
          </w:p>
          <w:p w14:paraId="40853A01" w14:textId="77777777" w:rsidR="009D1273" w:rsidRPr="00692450" w:rsidRDefault="009D1273" w:rsidP="00AB081F">
            <w:pPr>
              <w:rPr>
                <w:sz w:val="24"/>
                <w:szCs w:val="24"/>
              </w:rPr>
            </w:pPr>
          </w:p>
        </w:tc>
      </w:tr>
    </w:tbl>
    <w:p w14:paraId="29005221" w14:textId="77777777" w:rsidR="009D1273" w:rsidRPr="002A00D6" w:rsidRDefault="0076033E" w:rsidP="00AB081F">
      <w:pPr>
        <w:rPr>
          <w:b/>
          <w:sz w:val="20"/>
          <w:szCs w:val="20"/>
        </w:rPr>
      </w:pPr>
      <w:r>
        <w:rPr>
          <w:b/>
          <w:sz w:val="28"/>
          <w:szCs w:val="28"/>
        </w:rPr>
        <w:t>Undertecknad</w:t>
      </w:r>
      <w:r w:rsidR="009D1273" w:rsidRPr="00DD2A83">
        <w:rPr>
          <w:b/>
          <w:sz w:val="28"/>
          <w:szCs w:val="28"/>
        </w:rPr>
        <w:t xml:space="preserve"> anhåller om styrelsens tillstånd att få hyra ut lägenheten</w:t>
      </w: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9D1273" w:rsidRPr="002A00D6" w14:paraId="572D4B41" w14:textId="77777777" w:rsidTr="002A00D6">
        <w:tc>
          <w:tcPr>
            <w:tcW w:w="4531" w:type="dxa"/>
          </w:tcPr>
          <w:p w14:paraId="0C5B966E" w14:textId="77777777" w:rsidR="009D1273" w:rsidRPr="00692450" w:rsidRDefault="009D1273" w:rsidP="009D1273">
            <w:pPr>
              <w:rPr>
                <w:sz w:val="24"/>
                <w:szCs w:val="24"/>
              </w:rPr>
            </w:pPr>
            <w:r w:rsidRPr="00692450">
              <w:rPr>
                <w:sz w:val="24"/>
                <w:szCs w:val="24"/>
              </w:rPr>
              <w:t>Bostadsrättshavares/uthyrares namnteckning</w:t>
            </w:r>
            <w:r w:rsidR="00F36016">
              <w:rPr>
                <w:sz w:val="24"/>
                <w:szCs w:val="24"/>
              </w:rPr>
              <w:t>:</w:t>
            </w:r>
          </w:p>
          <w:p w14:paraId="30A6B6A7" w14:textId="77777777" w:rsidR="009D1273" w:rsidRPr="00692450" w:rsidRDefault="009D1273" w:rsidP="00AB081F">
            <w:pPr>
              <w:rPr>
                <w:b/>
                <w:sz w:val="24"/>
                <w:szCs w:val="24"/>
              </w:rPr>
            </w:pPr>
          </w:p>
          <w:p w14:paraId="06BA0375" w14:textId="77777777" w:rsidR="009D1273" w:rsidRPr="00692450" w:rsidRDefault="009D1273" w:rsidP="00AB081F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29234A5D" w14:textId="77777777" w:rsidR="005B060B" w:rsidRDefault="009D1273" w:rsidP="009D1273">
            <w:pPr>
              <w:rPr>
                <w:sz w:val="24"/>
                <w:szCs w:val="24"/>
              </w:rPr>
            </w:pPr>
            <w:r w:rsidRPr="00692450">
              <w:rPr>
                <w:sz w:val="24"/>
                <w:szCs w:val="24"/>
              </w:rPr>
              <w:t>Bostadsrättshavares/uthy</w:t>
            </w:r>
            <w:r w:rsidR="005B060B">
              <w:rPr>
                <w:sz w:val="24"/>
                <w:szCs w:val="24"/>
              </w:rPr>
              <w:t xml:space="preserve">rares </w:t>
            </w:r>
          </w:p>
          <w:p w14:paraId="49E8A7BA" w14:textId="77777777" w:rsidR="009D1273" w:rsidRPr="00692450" w:rsidRDefault="009D1273" w:rsidP="009D1273">
            <w:pPr>
              <w:rPr>
                <w:sz w:val="24"/>
                <w:szCs w:val="24"/>
              </w:rPr>
            </w:pPr>
            <w:r w:rsidRPr="00692450">
              <w:rPr>
                <w:sz w:val="24"/>
                <w:szCs w:val="24"/>
              </w:rPr>
              <w:t>namnteckning</w:t>
            </w:r>
            <w:r w:rsidR="00F36016">
              <w:rPr>
                <w:sz w:val="24"/>
                <w:szCs w:val="24"/>
              </w:rPr>
              <w:t>:</w:t>
            </w:r>
          </w:p>
          <w:p w14:paraId="7D777185" w14:textId="77777777" w:rsidR="009D1273" w:rsidRPr="00692450" w:rsidRDefault="009D1273" w:rsidP="009D1273">
            <w:pPr>
              <w:rPr>
                <w:sz w:val="24"/>
                <w:szCs w:val="24"/>
              </w:rPr>
            </w:pPr>
          </w:p>
          <w:p w14:paraId="6A4AEB2F" w14:textId="77777777" w:rsidR="009D1273" w:rsidRPr="00692450" w:rsidRDefault="009D1273" w:rsidP="009D1273">
            <w:pPr>
              <w:rPr>
                <w:sz w:val="24"/>
                <w:szCs w:val="24"/>
              </w:rPr>
            </w:pPr>
          </w:p>
        </w:tc>
      </w:tr>
    </w:tbl>
    <w:p w14:paraId="7FACED01" w14:textId="2248623B" w:rsidR="009D1273" w:rsidRPr="00DD2A83" w:rsidRDefault="009D1273" w:rsidP="00AB081F">
      <w:pPr>
        <w:rPr>
          <w:b/>
          <w:sz w:val="28"/>
          <w:szCs w:val="28"/>
        </w:rPr>
      </w:pPr>
      <w:r w:rsidRPr="00DD2A83">
        <w:rPr>
          <w:b/>
          <w:sz w:val="28"/>
          <w:szCs w:val="28"/>
        </w:rPr>
        <w:t>STYRELSENS BESLUT</w:t>
      </w: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4534"/>
        <w:gridCol w:w="5100"/>
      </w:tblGrid>
      <w:tr w:rsidR="009D1273" w:rsidRPr="002A00D6" w14:paraId="583CA983" w14:textId="77777777" w:rsidTr="002A00D6">
        <w:tc>
          <w:tcPr>
            <w:tcW w:w="4534" w:type="dxa"/>
          </w:tcPr>
          <w:p w14:paraId="280D2AE3" w14:textId="77777777" w:rsidR="009D1273" w:rsidRPr="00692450" w:rsidRDefault="009D1273" w:rsidP="009D1273">
            <w:pPr>
              <w:rPr>
                <w:sz w:val="24"/>
                <w:szCs w:val="24"/>
              </w:rPr>
            </w:pPr>
            <w:r w:rsidRPr="00692450">
              <w:rPr>
                <w:sz w:val="24"/>
                <w:szCs w:val="24"/>
              </w:rPr>
              <w:t>Styrelsens beslut, datum</w:t>
            </w:r>
          </w:p>
          <w:p w14:paraId="1C33131E" w14:textId="77777777" w:rsidR="009D1273" w:rsidRPr="00692450" w:rsidRDefault="009D1273" w:rsidP="009D1273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</w:tcPr>
          <w:p w14:paraId="6E7138C4" w14:textId="77777777" w:rsidR="009D1273" w:rsidRPr="00692450" w:rsidRDefault="009D1273" w:rsidP="009D1273">
            <w:pPr>
              <w:rPr>
                <w:sz w:val="24"/>
                <w:szCs w:val="24"/>
              </w:rPr>
            </w:pPr>
            <w:r w:rsidRPr="00692450">
              <w:rPr>
                <w:sz w:val="24"/>
                <w:szCs w:val="24"/>
              </w:rPr>
              <w:t xml:space="preserve">Ansökan </w:t>
            </w:r>
          </w:p>
          <w:p w14:paraId="089BB35D" w14:textId="77777777" w:rsidR="009D1273" w:rsidRPr="00692450" w:rsidRDefault="009D1273" w:rsidP="00E42970">
            <w:pPr>
              <w:rPr>
                <w:sz w:val="24"/>
                <w:szCs w:val="24"/>
              </w:rPr>
            </w:pPr>
            <w:r w:rsidRPr="00692450">
              <w:rPr>
                <w:sz w:val="24"/>
                <w:szCs w:val="24"/>
              </w:rPr>
              <w:t xml:space="preserve">□ bifallen                             </w:t>
            </w:r>
            <w:r w:rsidR="00692450" w:rsidRPr="00692450">
              <w:rPr>
                <w:sz w:val="24"/>
                <w:szCs w:val="24"/>
              </w:rPr>
              <w:t>□</w:t>
            </w:r>
            <w:r w:rsidRPr="00692450">
              <w:rPr>
                <w:sz w:val="24"/>
                <w:szCs w:val="24"/>
              </w:rPr>
              <w:t xml:space="preserve">  avslagen</w:t>
            </w:r>
          </w:p>
        </w:tc>
      </w:tr>
      <w:tr w:rsidR="00E42970" w:rsidRPr="002A00D6" w14:paraId="01F3DADC" w14:textId="77777777" w:rsidTr="002A00D6">
        <w:tc>
          <w:tcPr>
            <w:tcW w:w="9634" w:type="dxa"/>
            <w:gridSpan w:val="2"/>
          </w:tcPr>
          <w:p w14:paraId="2A3FDF4E" w14:textId="77777777" w:rsidR="00692450" w:rsidRDefault="00B11F5C" w:rsidP="00E42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Villkor: Andrahandsuthyrning avser endast lägenhet. Bilplats omfattas inte av tillståndet. Lägenheten får endast användas för bostadsändamål.</w:t>
            </w:r>
          </w:p>
          <w:p w14:paraId="6F668F92" w14:textId="77777777" w:rsidR="00B11F5C" w:rsidRDefault="00B11F5C" w:rsidP="00E42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Andrahandsuthyrning medges för tiden:</w:t>
            </w:r>
          </w:p>
          <w:p w14:paraId="4C9EC4E1" w14:textId="77777777" w:rsidR="00692450" w:rsidRPr="00692450" w:rsidRDefault="00B11F5C" w:rsidP="00B11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Tillstånd till andrahandsuthyrning upphör med automatik när period enligt ovan löper ut. Föreningen k</w:t>
            </w:r>
            <w:r w:rsidR="0076033E">
              <w:rPr>
                <w:sz w:val="24"/>
                <w:szCs w:val="24"/>
              </w:rPr>
              <w:t>ommer att ta ut en avgift på 10%</w:t>
            </w:r>
            <w:r>
              <w:rPr>
                <w:sz w:val="24"/>
                <w:szCs w:val="24"/>
              </w:rPr>
              <w:t xml:space="preserve"> av ett prisbasbelopp (ca 4.</w:t>
            </w:r>
            <w:r w:rsidR="008223D9">
              <w:rPr>
                <w:sz w:val="24"/>
                <w:szCs w:val="24"/>
              </w:rPr>
              <w:t>600</w:t>
            </w:r>
            <w:r>
              <w:rPr>
                <w:sz w:val="24"/>
                <w:szCs w:val="24"/>
              </w:rPr>
              <w:t xml:space="preserve"> kr).</w:t>
            </w:r>
          </w:p>
        </w:tc>
      </w:tr>
      <w:tr w:rsidR="00B11F5C" w:rsidRPr="002A00D6" w14:paraId="43F0C813" w14:textId="77777777" w:rsidTr="002A00D6">
        <w:tc>
          <w:tcPr>
            <w:tcW w:w="9634" w:type="dxa"/>
            <w:gridSpan w:val="2"/>
          </w:tcPr>
          <w:p w14:paraId="031FEBB7" w14:textId="77777777" w:rsidR="00B11F5C" w:rsidRDefault="00B11F5C" w:rsidP="00E42970">
            <w:pPr>
              <w:rPr>
                <w:sz w:val="24"/>
                <w:szCs w:val="24"/>
              </w:rPr>
            </w:pPr>
            <w:r w:rsidRPr="00692450">
              <w:rPr>
                <w:sz w:val="24"/>
                <w:szCs w:val="24"/>
              </w:rPr>
              <w:t>Underskrift</w:t>
            </w:r>
            <w:r>
              <w:rPr>
                <w:sz w:val="24"/>
                <w:szCs w:val="24"/>
              </w:rPr>
              <w:t>:</w:t>
            </w:r>
          </w:p>
          <w:p w14:paraId="7AA26B06" w14:textId="77777777" w:rsidR="00B11F5C" w:rsidRDefault="00B11F5C" w:rsidP="00E42970">
            <w:pPr>
              <w:rPr>
                <w:sz w:val="24"/>
                <w:szCs w:val="24"/>
              </w:rPr>
            </w:pPr>
          </w:p>
        </w:tc>
      </w:tr>
    </w:tbl>
    <w:p w14:paraId="07385FB1" w14:textId="77777777" w:rsidR="00E42970" w:rsidRPr="002A00D6" w:rsidRDefault="00E42970" w:rsidP="00692450">
      <w:pPr>
        <w:rPr>
          <w:b/>
          <w:sz w:val="20"/>
          <w:szCs w:val="20"/>
        </w:rPr>
      </w:pPr>
    </w:p>
    <w:sectPr w:rsidR="00E42970" w:rsidRPr="002A00D6" w:rsidSect="00B11F5C">
      <w:pgSz w:w="11906" w:h="16838"/>
      <w:pgMar w:top="284" w:right="1417" w:bottom="426" w:left="1417" w:header="65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A6318" w14:textId="77777777" w:rsidR="00611E9D" w:rsidRDefault="00611E9D" w:rsidP="008E11DA">
      <w:pPr>
        <w:spacing w:line="240" w:lineRule="auto"/>
      </w:pPr>
      <w:r>
        <w:separator/>
      </w:r>
    </w:p>
  </w:endnote>
  <w:endnote w:type="continuationSeparator" w:id="0">
    <w:p w14:paraId="4CA4CA20" w14:textId="77777777" w:rsidR="00611E9D" w:rsidRDefault="00611E9D" w:rsidP="008E11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420B9" w14:textId="77777777" w:rsidR="00611E9D" w:rsidRDefault="00611E9D" w:rsidP="008E11DA">
      <w:pPr>
        <w:spacing w:line="240" w:lineRule="auto"/>
      </w:pPr>
      <w:r>
        <w:separator/>
      </w:r>
    </w:p>
  </w:footnote>
  <w:footnote w:type="continuationSeparator" w:id="0">
    <w:p w14:paraId="3EBE471E" w14:textId="77777777" w:rsidR="00611E9D" w:rsidRDefault="00611E9D" w:rsidP="008E11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1F"/>
    <w:rsid w:val="00002622"/>
    <w:rsid w:val="0001186D"/>
    <w:rsid w:val="0003434A"/>
    <w:rsid w:val="00062C5F"/>
    <w:rsid w:val="0008698B"/>
    <w:rsid w:val="00086D73"/>
    <w:rsid w:val="00095C9A"/>
    <w:rsid w:val="000A3E94"/>
    <w:rsid w:val="000A429B"/>
    <w:rsid w:val="000B7840"/>
    <w:rsid w:val="00105EF6"/>
    <w:rsid w:val="00117276"/>
    <w:rsid w:val="001266F1"/>
    <w:rsid w:val="001303B5"/>
    <w:rsid w:val="001321E3"/>
    <w:rsid w:val="001941C6"/>
    <w:rsid w:val="0019792F"/>
    <w:rsid w:val="001B6C4B"/>
    <w:rsid w:val="001C2379"/>
    <w:rsid w:val="001D7169"/>
    <w:rsid w:val="001E1C2A"/>
    <w:rsid w:val="001F02D7"/>
    <w:rsid w:val="002014F4"/>
    <w:rsid w:val="00204525"/>
    <w:rsid w:val="00206E0E"/>
    <w:rsid w:val="00214366"/>
    <w:rsid w:val="00230437"/>
    <w:rsid w:val="0023660F"/>
    <w:rsid w:val="00267091"/>
    <w:rsid w:val="00275CDF"/>
    <w:rsid w:val="002A00D6"/>
    <w:rsid w:val="002C0B15"/>
    <w:rsid w:val="0030795E"/>
    <w:rsid w:val="0031517C"/>
    <w:rsid w:val="00333D68"/>
    <w:rsid w:val="00334793"/>
    <w:rsid w:val="00361ED8"/>
    <w:rsid w:val="0037003A"/>
    <w:rsid w:val="00380D16"/>
    <w:rsid w:val="00397E55"/>
    <w:rsid w:val="003C381E"/>
    <w:rsid w:val="003C7DB8"/>
    <w:rsid w:val="003D1383"/>
    <w:rsid w:val="003D3D95"/>
    <w:rsid w:val="003F107B"/>
    <w:rsid w:val="003F1D60"/>
    <w:rsid w:val="00401E85"/>
    <w:rsid w:val="0040581A"/>
    <w:rsid w:val="0042007C"/>
    <w:rsid w:val="004319EC"/>
    <w:rsid w:val="00477513"/>
    <w:rsid w:val="0047776C"/>
    <w:rsid w:val="00486B5E"/>
    <w:rsid w:val="004A4A48"/>
    <w:rsid w:val="004A52E2"/>
    <w:rsid w:val="004C1971"/>
    <w:rsid w:val="004C25A3"/>
    <w:rsid w:val="004E47B0"/>
    <w:rsid w:val="004F6AF1"/>
    <w:rsid w:val="005833CA"/>
    <w:rsid w:val="005868A7"/>
    <w:rsid w:val="00587812"/>
    <w:rsid w:val="0059023C"/>
    <w:rsid w:val="00593512"/>
    <w:rsid w:val="005976D9"/>
    <w:rsid w:val="005B060B"/>
    <w:rsid w:val="005E347B"/>
    <w:rsid w:val="00611E9D"/>
    <w:rsid w:val="0064653A"/>
    <w:rsid w:val="00661193"/>
    <w:rsid w:val="00665173"/>
    <w:rsid w:val="00666E7D"/>
    <w:rsid w:val="00667667"/>
    <w:rsid w:val="0067567A"/>
    <w:rsid w:val="00680E3F"/>
    <w:rsid w:val="00682D69"/>
    <w:rsid w:val="00692450"/>
    <w:rsid w:val="006939A9"/>
    <w:rsid w:val="00695BA5"/>
    <w:rsid w:val="00696B06"/>
    <w:rsid w:val="006C4D55"/>
    <w:rsid w:val="006C6926"/>
    <w:rsid w:val="006F56A8"/>
    <w:rsid w:val="00712621"/>
    <w:rsid w:val="007267A7"/>
    <w:rsid w:val="00735526"/>
    <w:rsid w:val="00737691"/>
    <w:rsid w:val="00744493"/>
    <w:rsid w:val="00752C42"/>
    <w:rsid w:val="0076033E"/>
    <w:rsid w:val="00766F48"/>
    <w:rsid w:val="007B60F1"/>
    <w:rsid w:val="007C0155"/>
    <w:rsid w:val="007E6855"/>
    <w:rsid w:val="007F106F"/>
    <w:rsid w:val="0080026B"/>
    <w:rsid w:val="008033A5"/>
    <w:rsid w:val="008223D9"/>
    <w:rsid w:val="00824B3E"/>
    <w:rsid w:val="00826383"/>
    <w:rsid w:val="00830E4A"/>
    <w:rsid w:val="008947A8"/>
    <w:rsid w:val="008A7CFB"/>
    <w:rsid w:val="008C024A"/>
    <w:rsid w:val="008C3E7B"/>
    <w:rsid w:val="008E11DA"/>
    <w:rsid w:val="008E30B4"/>
    <w:rsid w:val="00900994"/>
    <w:rsid w:val="00936464"/>
    <w:rsid w:val="009507BB"/>
    <w:rsid w:val="00980CBB"/>
    <w:rsid w:val="00983DED"/>
    <w:rsid w:val="009B1F60"/>
    <w:rsid w:val="009D1273"/>
    <w:rsid w:val="00A02F3C"/>
    <w:rsid w:val="00A301D2"/>
    <w:rsid w:val="00A30FF0"/>
    <w:rsid w:val="00A35201"/>
    <w:rsid w:val="00A372E0"/>
    <w:rsid w:val="00A37890"/>
    <w:rsid w:val="00A41E19"/>
    <w:rsid w:val="00A81CD8"/>
    <w:rsid w:val="00AB081F"/>
    <w:rsid w:val="00AB58FA"/>
    <w:rsid w:val="00AF53B6"/>
    <w:rsid w:val="00B04C6F"/>
    <w:rsid w:val="00B06CC0"/>
    <w:rsid w:val="00B11F5C"/>
    <w:rsid w:val="00B247C4"/>
    <w:rsid w:val="00B26262"/>
    <w:rsid w:val="00B32E8B"/>
    <w:rsid w:val="00B5130A"/>
    <w:rsid w:val="00B53862"/>
    <w:rsid w:val="00B572A1"/>
    <w:rsid w:val="00B7738C"/>
    <w:rsid w:val="00BA77DA"/>
    <w:rsid w:val="00BA78C6"/>
    <w:rsid w:val="00BB5ECE"/>
    <w:rsid w:val="00BC2BC0"/>
    <w:rsid w:val="00BC406E"/>
    <w:rsid w:val="00BD5AD2"/>
    <w:rsid w:val="00BD5B96"/>
    <w:rsid w:val="00BE2069"/>
    <w:rsid w:val="00BE6680"/>
    <w:rsid w:val="00BF0286"/>
    <w:rsid w:val="00C17183"/>
    <w:rsid w:val="00C232C9"/>
    <w:rsid w:val="00C24FB7"/>
    <w:rsid w:val="00C56AE0"/>
    <w:rsid w:val="00C63539"/>
    <w:rsid w:val="00C67CE4"/>
    <w:rsid w:val="00C82CDE"/>
    <w:rsid w:val="00C8433C"/>
    <w:rsid w:val="00C87BCA"/>
    <w:rsid w:val="00CA2F6F"/>
    <w:rsid w:val="00CF7461"/>
    <w:rsid w:val="00D16A8A"/>
    <w:rsid w:val="00D43BA8"/>
    <w:rsid w:val="00D7311F"/>
    <w:rsid w:val="00D86BC5"/>
    <w:rsid w:val="00D91B4C"/>
    <w:rsid w:val="00D9797F"/>
    <w:rsid w:val="00DC6E37"/>
    <w:rsid w:val="00DD2A83"/>
    <w:rsid w:val="00DF439F"/>
    <w:rsid w:val="00E107E4"/>
    <w:rsid w:val="00E42970"/>
    <w:rsid w:val="00E807BC"/>
    <w:rsid w:val="00E813E1"/>
    <w:rsid w:val="00E87E8F"/>
    <w:rsid w:val="00EC2249"/>
    <w:rsid w:val="00EC30C2"/>
    <w:rsid w:val="00EC4AE4"/>
    <w:rsid w:val="00ED388B"/>
    <w:rsid w:val="00EE6B0C"/>
    <w:rsid w:val="00EF22FB"/>
    <w:rsid w:val="00F06EBB"/>
    <w:rsid w:val="00F11E17"/>
    <w:rsid w:val="00F36016"/>
    <w:rsid w:val="00F55B30"/>
    <w:rsid w:val="00FB2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D71F6"/>
  <w15:chartTrackingRefBased/>
  <w15:docId w15:val="{5C7D3799-29F7-4928-B422-7E1502A8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3B6"/>
    <w:pPr>
      <w:spacing w:after="0"/>
    </w:pPr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3D1383"/>
    <w:pPr>
      <w:keepNext/>
      <w:keepLines/>
      <w:spacing w:before="120" w:after="60" w:line="240" w:lineRule="auto"/>
      <w:outlineLvl w:val="0"/>
    </w:pPr>
    <w:rPr>
      <w:rFonts w:asciiTheme="minorHAnsi" w:eastAsiaTheme="majorEastAsia" w:hAnsiTheme="minorHAnsi" w:cstheme="majorBidi"/>
      <w:b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A77DA"/>
    <w:pPr>
      <w:keepNext/>
      <w:keepLines/>
      <w:spacing w:before="120" w:after="60"/>
      <w:outlineLvl w:val="1"/>
    </w:pPr>
    <w:rPr>
      <w:rFonts w:asciiTheme="minorHAnsi" w:eastAsiaTheme="majorEastAsia" w:hAnsiTheme="minorHAnsi" w:cstheme="majorBidi"/>
      <w:b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C024A"/>
    <w:pPr>
      <w:keepNext/>
      <w:keepLines/>
      <w:spacing w:before="200"/>
      <w:outlineLvl w:val="2"/>
    </w:pPr>
    <w:rPr>
      <w:rFonts w:asciiTheme="minorHAnsi" w:eastAsiaTheme="majorEastAsia" w:hAnsiTheme="minorHAnsi" w:cstheme="majorBidi"/>
      <w:b/>
      <w:bCs/>
      <w:i/>
      <w:sz w:val="32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BA77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rsid w:val="00E813E1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813E1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3D1383"/>
    <w:rPr>
      <w:rFonts w:eastAsiaTheme="majorEastAsia" w:cstheme="majorBidi"/>
      <w:b/>
      <w:bCs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A77DA"/>
    <w:rPr>
      <w:rFonts w:eastAsiaTheme="majorEastAsia" w:cstheme="majorBidi"/>
      <w:b/>
      <w:bCs/>
      <w:sz w:val="32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8E11DA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E11DA"/>
    <w:rPr>
      <w:rFonts w:ascii="Arial" w:hAnsi="Arial"/>
    </w:rPr>
  </w:style>
  <w:style w:type="paragraph" w:styleId="Sidfot">
    <w:name w:val="footer"/>
    <w:basedOn w:val="Normal"/>
    <w:link w:val="SidfotChar"/>
    <w:unhideWhenUsed/>
    <w:rsid w:val="008E11DA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E11DA"/>
    <w:rPr>
      <w:rFonts w:ascii="Arial" w:hAnsi="Arial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E11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11DA"/>
    <w:rPr>
      <w:rFonts w:ascii="Tahoma" w:hAnsi="Tahoma" w:cs="Tahoma"/>
      <w:sz w:val="16"/>
      <w:szCs w:val="16"/>
    </w:rPr>
  </w:style>
  <w:style w:type="paragraph" w:styleId="Ingetavstnd">
    <w:name w:val="No Spacing"/>
    <w:aliases w:val="Fot"/>
    <w:uiPriority w:val="1"/>
    <w:rsid w:val="008E11DA"/>
    <w:pPr>
      <w:spacing w:after="0" w:line="240" w:lineRule="auto"/>
    </w:pPr>
    <w:rPr>
      <w:rFonts w:ascii="Arial" w:hAnsi="Arial"/>
      <w:sz w:val="16"/>
    </w:rPr>
  </w:style>
  <w:style w:type="character" w:customStyle="1" w:styleId="Rubrik3Char">
    <w:name w:val="Rubrik 3 Char"/>
    <w:basedOn w:val="Standardstycketeckensnitt"/>
    <w:link w:val="Rubrik3"/>
    <w:uiPriority w:val="9"/>
    <w:rsid w:val="008C024A"/>
    <w:rPr>
      <w:rFonts w:eastAsiaTheme="majorEastAsia" w:cstheme="majorBidi"/>
      <w:b/>
      <w:bCs/>
      <w:i/>
      <w:sz w:val="32"/>
    </w:rPr>
  </w:style>
  <w:style w:type="paragraph" w:styleId="Underrubrik">
    <w:name w:val="Subtitle"/>
    <w:basedOn w:val="Normal"/>
    <w:next w:val="Normal"/>
    <w:link w:val="UnderrubrikChar"/>
    <w:uiPriority w:val="11"/>
    <w:rsid w:val="001266F1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66F1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A77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ellrutnt">
    <w:name w:val="Table Grid"/>
    <w:basedOn w:val="Normaltabell"/>
    <w:uiPriority w:val="59"/>
    <w:rsid w:val="00A30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3">
    <w:name w:val="Kalender 3"/>
    <w:basedOn w:val="Normaltabell"/>
    <w:uiPriority w:val="99"/>
    <w:qFormat/>
    <w:rsid w:val="00AB081F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eastAsia="sv-SE"/>
    </w:rPr>
    <w:tblPr/>
    <w:tblStylePr w:type="firstRow">
      <w:pPr>
        <w:wordWrap/>
        <w:jc w:val="right"/>
      </w:pPr>
      <w:rPr>
        <w:color w:val="4F81BD" w:themeColor="accent1"/>
        <w:sz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82BCD848695A429406B75EDFB7BA1E" ma:contentTypeVersion="5" ma:contentTypeDescription="Skapa ett nytt dokument." ma:contentTypeScope="" ma:versionID="a54cfebf0e2973a6ab95d2398546dde3">
  <xsd:schema xmlns:xsd="http://www.w3.org/2001/XMLSchema" xmlns:p="http://schemas.microsoft.com/office/2006/metadata/properties" xmlns:ns2="933ac0f9-a2ea-4418-85ad-0b1201980491" xmlns:ns3="0599c5fc-dc91-4182-b474-217df8eb7463" targetNamespace="http://schemas.microsoft.com/office/2006/metadata/properties" ma:root="true" ma:fieldsID="a36048a161d59cabe715acbd0b33e1a3" ns2:_="" ns3:_="">
    <xsd:import namespace="933ac0f9-a2ea-4418-85ad-0b1201980491"/>
    <xsd:import namespace="0599c5fc-dc91-4182-b474-217df8eb7463"/>
    <xsd:element name="properties">
      <xsd:complexType>
        <xsd:sequence>
          <xsd:element name="documentManagement">
            <xsd:complexType>
              <xsd:all>
                <xsd:element ref="ns2:Version_x0020_nr" minOccurs="0"/>
                <xsd:element ref="ns2:Uppr_x00e4_ttat_x0020_datum" minOccurs="0"/>
                <xsd:element ref="ns2:Reviderat_x0020_datum" minOccurs="0"/>
                <xsd:element ref="ns2:Dokumentets_x0020__x00e4_gare" minOccurs="0"/>
                <xsd:element ref="ns3:relaterad_x0020_blog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33ac0f9-a2ea-4418-85ad-0b1201980491" elementFormDefault="qualified">
    <xsd:import namespace="http://schemas.microsoft.com/office/2006/documentManagement/types"/>
    <xsd:element name="Version_x0020_nr" ma:index="1" nillable="true" ma:displayName="Version nr" ma:default="" ma:internalName="Version_x0020_nr">
      <xsd:simpleType>
        <xsd:restriction base="dms:Text">
          <xsd:maxLength value="255"/>
        </xsd:restriction>
      </xsd:simpleType>
    </xsd:element>
    <xsd:element name="Uppr_x00e4_ttat_x0020_datum" ma:index="2" nillable="true" ma:displayName="Upprättat datum" ma:default="" ma:format="DateOnly" ma:internalName="Uppr_x00e4_ttat_x0020_datum">
      <xsd:simpleType>
        <xsd:restriction base="dms:DateTime"/>
      </xsd:simpleType>
    </xsd:element>
    <xsd:element name="Reviderat_x0020_datum" ma:index="3" nillable="true" ma:displayName="Reviderat datum" ma:format="DateOnly" ma:internalName="Reviderat_x0020_datum">
      <xsd:simpleType>
        <xsd:restriction base="dms:DateTime"/>
      </xsd:simpleType>
    </xsd:element>
    <xsd:element name="Dokumentets_x0020__x00e4_gare" ma:index="4" nillable="true" ma:displayName="Dokumentets ägare" ma:default="" ma:internalName="Dokumentets_x0020__x00e4_gare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0599c5fc-dc91-4182-b474-217df8eb7463" elementFormDefault="qualified">
    <xsd:import namespace="http://schemas.microsoft.com/office/2006/documentManagement/types"/>
    <xsd:element name="relaterad_x0020_blog_x0020_ID" ma:index="5" nillable="true" ma:displayName="Relaterad rubrik ID" ma:default="" ma:internalName="relaterad_x0020_blog_x0020_ID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 ma:readOnly="true"/>
        <xsd:element ref="dc:title" minOccurs="0" maxOccurs="1" ma:index="6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Reviderat_x0020_datum xmlns="933ac0f9-a2ea-4418-85ad-0b1201980491" xsi:nil="true"/>
    <Uppr_x00e4_ttat_x0020_datum xmlns="933ac0f9-a2ea-4418-85ad-0b1201980491">1999-11-30T00:00:00+00:00</Uppr_x00e4_ttat_x0020_datum>
    <Version_x0020_nr xmlns="933ac0f9-a2ea-4418-85ad-0b1201980491" xsi:nil="true"/>
    <Dokumentets_x0020__x00e4_gare xmlns="933ac0f9-a2ea-4418-85ad-0b1201980491" xsi:nil="true"/>
    <relaterad_x0020_blog_x0020_ID xmlns="0599c5fc-dc91-4182-b474-217df8eb74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AC35AD-F369-4572-917D-B717848DC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c0f9-a2ea-4418-85ad-0b1201980491"/>
    <ds:schemaRef ds:uri="0599c5fc-dc91-4182-b474-217df8eb746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FF377C0-FC4D-4D69-AFE1-51AA6E2148A2}">
  <ds:schemaRefs>
    <ds:schemaRef ds:uri="http://schemas.microsoft.com/office/2006/metadata/properties"/>
    <ds:schemaRef ds:uri="933ac0f9-a2ea-4418-85ad-0b1201980491"/>
    <ds:schemaRef ds:uri="0599c5fc-dc91-4182-b474-217df8eb7463"/>
  </ds:schemaRefs>
</ds:datastoreItem>
</file>

<file path=customXml/itemProps3.xml><?xml version="1.0" encoding="utf-8"?>
<ds:datastoreItem xmlns:ds="http://schemas.openxmlformats.org/officeDocument/2006/customXml" ds:itemID="{A157A809-D468-478C-ACCF-B83C5EABD3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Veidekke AB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Liselotte Klint</dc:creator>
  <cp:keywords/>
  <dc:description/>
  <cp:lastModifiedBy>Chiara Giordano</cp:lastModifiedBy>
  <cp:revision>3</cp:revision>
  <cp:lastPrinted>2014-11-12T14:43:00Z</cp:lastPrinted>
  <dcterms:created xsi:type="dcterms:W3CDTF">2020-04-17T07:50:00Z</dcterms:created>
  <dcterms:modified xsi:type="dcterms:W3CDTF">2020-04-17T07:50:00Z</dcterms:modified>
</cp:coreProperties>
</file>