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FF05E" w14:textId="77777777" w:rsidR="00FD5832" w:rsidRDefault="00000000">
      <w:pPr>
        <w:rPr>
          <w:b/>
          <w:sz w:val="16"/>
          <w:szCs w:val="28"/>
        </w:rPr>
      </w:pPr>
      <w:r>
        <w:rPr>
          <w:b/>
          <w:sz w:val="36"/>
          <w:szCs w:val="28"/>
        </w:rPr>
        <w:t>ANSÖKAN OM TILLSTÅND FÖR ANDRAHANDSUTHYRNING</w:t>
      </w:r>
      <w:r>
        <w:rPr>
          <w:b/>
          <w:sz w:val="28"/>
          <w:szCs w:val="28"/>
        </w:rPr>
        <w:br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244"/>
        <w:gridCol w:w="3390"/>
      </w:tblGrid>
      <w:tr w:rsidR="00FD5832" w14:paraId="3ECBA81E" w14:textId="77777777">
        <w:tc>
          <w:tcPr>
            <w:tcW w:w="6244" w:type="dxa"/>
          </w:tcPr>
          <w:p w14:paraId="72C5078F" w14:textId="77777777" w:rsidR="00FD5832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Till styrelsen för Brf </w:t>
            </w:r>
          </w:p>
          <w:p w14:paraId="0BBFE8BF" w14:textId="77777777" w:rsidR="00FD5832" w:rsidRDefault="00FD5832">
            <w:pPr>
              <w:spacing w:line="240" w:lineRule="auto"/>
              <w:rPr>
                <w:sz w:val="24"/>
                <w:szCs w:val="24"/>
              </w:rPr>
            </w:pPr>
          </w:p>
          <w:p w14:paraId="5C50A6B3" w14:textId="77777777" w:rsidR="00FD5832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BRF Sjödalsterrassen 2</w:t>
            </w:r>
          </w:p>
        </w:tc>
        <w:tc>
          <w:tcPr>
            <w:tcW w:w="3390" w:type="dxa"/>
          </w:tcPr>
          <w:p w14:paraId="1D180D87" w14:textId="77777777" w:rsidR="00FD5832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</w:tr>
    </w:tbl>
    <w:p w14:paraId="25FD69F5" w14:textId="77777777" w:rsidR="00FD5832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UPPGIFTER OM LÄGENHET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035"/>
        <w:gridCol w:w="989"/>
        <w:gridCol w:w="2018"/>
        <w:gridCol w:w="3592"/>
      </w:tblGrid>
      <w:tr w:rsidR="00FD5832" w14:paraId="7383CE62" w14:textId="77777777">
        <w:tc>
          <w:tcPr>
            <w:tcW w:w="4024" w:type="dxa"/>
            <w:gridSpan w:val="2"/>
          </w:tcPr>
          <w:p w14:paraId="05D6946E" w14:textId="77777777" w:rsidR="00FD5832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Lägenhetsnummer:</w:t>
            </w:r>
          </w:p>
          <w:p w14:paraId="1408EAD3" w14:textId="77777777" w:rsidR="00FD5832" w:rsidRDefault="00FD583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10" w:type="dxa"/>
            <w:gridSpan w:val="2"/>
          </w:tcPr>
          <w:p w14:paraId="3525503C" w14:textId="77777777" w:rsidR="00FD5832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Lägenhetens storlek:</w:t>
            </w:r>
          </w:p>
        </w:tc>
      </w:tr>
      <w:tr w:rsidR="00FD5832" w14:paraId="6D811A98" w14:textId="77777777">
        <w:tc>
          <w:tcPr>
            <w:tcW w:w="3035" w:type="dxa"/>
          </w:tcPr>
          <w:p w14:paraId="22917579" w14:textId="77777777" w:rsidR="00FD5832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Lägenhetens adress:</w:t>
            </w:r>
          </w:p>
          <w:p w14:paraId="41545DC7" w14:textId="77777777" w:rsidR="00FD5832" w:rsidRDefault="00FD5832">
            <w:pPr>
              <w:spacing w:line="240" w:lineRule="auto"/>
              <w:rPr>
                <w:sz w:val="24"/>
                <w:szCs w:val="24"/>
              </w:rPr>
            </w:pPr>
          </w:p>
          <w:p w14:paraId="5C9E6552" w14:textId="77777777" w:rsidR="00FD5832" w:rsidRDefault="00FD583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7" w:type="dxa"/>
            <w:gridSpan w:val="2"/>
          </w:tcPr>
          <w:p w14:paraId="43A1E650" w14:textId="77777777" w:rsidR="00FD5832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Postnr:</w:t>
            </w:r>
          </w:p>
        </w:tc>
        <w:tc>
          <w:tcPr>
            <w:tcW w:w="3592" w:type="dxa"/>
          </w:tcPr>
          <w:p w14:paraId="350D57A4" w14:textId="77777777" w:rsidR="00FD5832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Postadress:</w:t>
            </w:r>
          </w:p>
          <w:p w14:paraId="5BE7FA7B" w14:textId="77777777" w:rsidR="00FD5832" w:rsidRDefault="00FD5832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0CE6383A" w14:textId="77777777" w:rsidR="00FD5832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UPPGIFTER OM BOSTADSRÄTTSHAVARE/ UTHYRARE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56"/>
        <w:gridCol w:w="2835"/>
        <w:gridCol w:w="3543"/>
      </w:tblGrid>
      <w:tr w:rsidR="00FD5832" w14:paraId="110E2182" w14:textId="77777777">
        <w:tc>
          <w:tcPr>
            <w:tcW w:w="9634" w:type="dxa"/>
            <w:gridSpan w:val="3"/>
          </w:tcPr>
          <w:p w14:paraId="7707B80C" w14:textId="77777777" w:rsidR="00FD5832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Bostadsrättshavares/ uthyrares namn</w:t>
            </w:r>
          </w:p>
          <w:p w14:paraId="7E2CA04A" w14:textId="77777777" w:rsidR="00FD5832" w:rsidRDefault="00FD583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D5832" w14:paraId="5A745FD1" w14:textId="77777777">
        <w:tc>
          <w:tcPr>
            <w:tcW w:w="3256" w:type="dxa"/>
          </w:tcPr>
          <w:p w14:paraId="66283DFC" w14:textId="77777777" w:rsidR="00FD5832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 under uthyrningstiden</w:t>
            </w:r>
            <w:r>
              <w:rPr>
                <w:sz w:val="24"/>
                <w:szCs w:val="24"/>
              </w:rPr>
              <w:br/>
            </w:r>
          </w:p>
          <w:p w14:paraId="30DECA82" w14:textId="77777777" w:rsidR="00FD5832" w:rsidRDefault="00FD5832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E0BAE85" w14:textId="77777777" w:rsidR="00FD5832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Postnr</w:t>
            </w:r>
          </w:p>
          <w:p w14:paraId="51332797" w14:textId="77777777" w:rsidR="00FD5832" w:rsidRDefault="00FD583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3282AEB0" w14:textId="77777777" w:rsidR="00FD5832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Postadress</w:t>
            </w:r>
          </w:p>
        </w:tc>
      </w:tr>
      <w:tr w:rsidR="00FD5832" w14:paraId="6069E929" w14:textId="77777777">
        <w:tc>
          <w:tcPr>
            <w:tcW w:w="3256" w:type="dxa"/>
            <w:tcBorders>
              <w:right w:val="single" w:sz="4" w:space="0" w:color="auto"/>
            </w:tcBorders>
          </w:tcPr>
          <w:p w14:paraId="3D8CB283" w14:textId="77777777" w:rsidR="00FD5832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</w:p>
          <w:p w14:paraId="59A92068" w14:textId="77777777" w:rsidR="00FD5832" w:rsidRDefault="00FD583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84D274C" w14:textId="77777777" w:rsidR="00FD5832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Mobil:</w:t>
            </w:r>
          </w:p>
        </w:tc>
        <w:tc>
          <w:tcPr>
            <w:tcW w:w="3543" w:type="dxa"/>
          </w:tcPr>
          <w:p w14:paraId="52E96F91" w14:textId="77777777" w:rsidR="00FD5832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E-post:</w:t>
            </w:r>
          </w:p>
        </w:tc>
      </w:tr>
    </w:tbl>
    <w:p w14:paraId="5A22C1C7" w14:textId="77777777" w:rsidR="00FD5832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UPPGIFTER OM HYRESGÄST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56"/>
        <w:gridCol w:w="2835"/>
        <w:gridCol w:w="3543"/>
      </w:tblGrid>
      <w:tr w:rsidR="00FD5832" w14:paraId="3114DFD5" w14:textId="77777777">
        <w:tc>
          <w:tcPr>
            <w:tcW w:w="3256" w:type="dxa"/>
          </w:tcPr>
          <w:p w14:paraId="0270E11D" w14:textId="77777777" w:rsidR="00FD5832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Hyresgästs namn:</w:t>
            </w:r>
          </w:p>
        </w:tc>
        <w:tc>
          <w:tcPr>
            <w:tcW w:w="2835" w:type="dxa"/>
          </w:tcPr>
          <w:p w14:paraId="3F78C5A4" w14:textId="77777777" w:rsidR="00FD5832" w:rsidRDefault="00FD5832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1742EF96" w14:textId="77777777" w:rsidR="00FD5832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Personnummer:</w:t>
            </w:r>
          </w:p>
          <w:p w14:paraId="7DEE1126" w14:textId="77777777" w:rsidR="00FD5832" w:rsidRDefault="00FD583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D5832" w14:paraId="59550151" w14:textId="77777777">
        <w:tc>
          <w:tcPr>
            <w:tcW w:w="3256" w:type="dxa"/>
          </w:tcPr>
          <w:p w14:paraId="08DBC021" w14:textId="77777777" w:rsidR="00FD5832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Gatuadress:</w:t>
            </w:r>
          </w:p>
          <w:p w14:paraId="71666BFB" w14:textId="77777777" w:rsidR="00FD5832" w:rsidRDefault="00FD5832">
            <w:pPr>
              <w:spacing w:line="240" w:lineRule="auto"/>
              <w:rPr>
                <w:sz w:val="24"/>
                <w:szCs w:val="24"/>
              </w:rPr>
            </w:pPr>
          </w:p>
          <w:p w14:paraId="01496CA8" w14:textId="77777777" w:rsidR="00FD5832" w:rsidRDefault="00FD583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8DA0EDE" w14:textId="77777777" w:rsidR="00FD5832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Postnr:</w:t>
            </w:r>
          </w:p>
        </w:tc>
        <w:tc>
          <w:tcPr>
            <w:tcW w:w="3543" w:type="dxa"/>
          </w:tcPr>
          <w:p w14:paraId="6079506F" w14:textId="77777777" w:rsidR="00FD5832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Postadress:</w:t>
            </w:r>
          </w:p>
          <w:p w14:paraId="290FAC62" w14:textId="77777777" w:rsidR="00FD5832" w:rsidRDefault="00FD583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D5832" w14:paraId="56E69AC3" w14:textId="77777777">
        <w:tc>
          <w:tcPr>
            <w:tcW w:w="3256" w:type="dxa"/>
          </w:tcPr>
          <w:p w14:paraId="2D2078D6" w14:textId="77777777" w:rsidR="00FD5832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</w:p>
          <w:p w14:paraId="51C87F9C" w14:textId="77777777" w:rsidR="00FD5832" w:rsidRDefault="00FD583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3D463A8" w14:textId="77777777" w:rsidR="00FD5832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Mobil:</w:t>
            </w:r>
          </w:p>
        </w:tc>
        <w:tc>
          <w:tcPr>
            <w:tcW w:w="3543" w:type="dxa"/>
          </w:tcPr>
          <w:p w14:paraId="55FFF1A8" w14:textId="77777777" w:rsidR="00FD5832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E-post:</w:t>
            </w:r>
          </w:p>
        </w:tc>
      </w:tr>
    </w:tbl>
    <w:p w14:paraId="67CC17C9" w14:textId="77777777" w:rsidR="00FD5832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ÖVRIGA UPPGIFTER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D5832" w14:paraId="0D3F26B5" w14:textId="77777777">
        <w:tc>
          <w:tcPr>
            <w:tcW w:w="9634" w:type="dxa"/>
          </w:tcPr>
          <w:p w14:paraId="1BB957E8" w14:textId="77777777" w:rsidR="00FD5832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Ansökan om uthyrning under perioden (ej längre än ett år):</w:t>
            </w:r>
          </w:p>
          <w:p w14:paraId="306E299D" w14:textId="77777777" w:rsidR="00FD5832" w:rsidRDefault="00FD583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D5832" w14:paraId="50536C4D" w14:textId="77777777">
        <w:tc>
          <w:tcPr>
            <w:tcW w:w="9634" w:type="dxa"/>
          </w:tcPr>
          <w:p w14:paraId="4ABCA9D9" w14:textId="77777777" w:rsidR="00FD5832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Bostadsrättshavarens skäl för uthyrning:</w:t>
            </w:r>
          </w:p>
          <w:p w14:paraId="42CCB73C" w14:textId="77777777" w:rsidR="00FD5832" w:rsidRDefault="00FD5832">
            <w:pPr>
              <w:spacing w:line="240" w:lineRule="auto"/>
              <w:rPr>
                <w:sz w:val="24"/>
                <w:szCs w:val="24"/>
              </w:rPr>
            </w:pPr>
          </w:p>
          <w:p w14:paraId="429E44A0" w14:textId="77777777" w:rsidR="00FD5832" w:rsidRDefault="00FD5832">
            <w:pPr>
              <w:spacing w:line="240" w:lineRule="auto"/>
              <w:rPr>
                <w:sz w:val="24"/>
                <w:szCs w:val="24"/>
              </w:rPr>
            </w:pPr>
          </w:p>
          <w:p w14:paraId="4CBB8112" w14:textId="77777777" w:rsidR="00FD5832" w:rsidRDefault="00FD5832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B6E9ADE" w14:textId="77777777" w:rsidR="00FD5832" w:rsidRDefault="00000000">
      <w:pPr>
        <w:rPr>
          <w:b/>
          <w:sz w:val="20"/>
          <w:szCs w:val="20"/>
        </w:rPr>
      </w:pPr>
      <w:r>
        <w:rPr>
          <w:b/>
          <w:sz w:val="28"/>
          <w:szCs w:val="28"/>
        </w:rPr>
        <w:t>Undertecknad anhåller om styrelsens tillstånd att få hyra ut lägenheten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D5832" w14:paraId="1A133652" w14:textId="77777777">
        <w:tc>
          <w:tcPr>
            <w:tcW w:w="4531" w:type="dxa"/>
          </w:tcPr>
          <w:p w14:paraId="4D3808C5" w14:textId="77777777" w:rsidR="00FD5832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Bostadsrättshavares/uthyrares namnteckning:</w:t>
            </w:r>
          </w:p>
          <w:p w14:paraId="79B54A66" w14:textId="77777777" w:rsidR="00FD5832" w:rsidRDefault="00FD5832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3AF42D48" w14:textId="77777777" w:rsidR="00FD5832" w:rsidRDefault="00FD5832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4479F14E" w14:textId="77777777" w:rsidR="00FD5832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Bostadsrättshavares/uthyrares </w:t>
            </w:r>
          </w:p>
          <w:p w14:paraId="152B287D" w14:textId="77777777" w:rsidR="00FD5832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namnteckning:</w:t>
            </w:r>
          </w:p>
          <w:p w14:paraId="33BCED25" w14:textId="77777777" w:rsidR="00FD5832" w:rsidRDefault="00FD5832">
            <w:pPr>
              <w:spacing w:line="240" w:lineRule="auto"/>
              <w:rPr>
                <w:sz w:val="24"/>
                <w:szCs w:val="24"/>
              </w:rPr>
            </w:pPr>
          </w:p>
          <w:p w14:paraId="71E284F2" w14:textId="77777777" w:rsidR="00FD5832" w:rsidRDefault="00FD5832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6E17ABBF" w14:textId="77777777" w:rsidR="00FD5832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STYRELSENS BESLUT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34"/>
        <w:gridCol w:w="5100"/>
      </w:tblGrid>
      <w:tr w:rsidR="00FD5832" w14:paraId="29EEC2DB" w14:textId="77777777">
        <w:tc>
          <w:tcPr>
            <w:tcW w:w="4534" w:type="dxa"/>
          </w:tcPr>
          <w:p w14:paraId="1D24B4ED" w14:textId="77777777" w:rsidR="00FD5832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Styrelsens beslut, datum</w:t>
            </w:r>
          </w:p>
          <w:p w14:paraId="243DA95D" w14:textId="77777777" w:rsidR="00FD5832" w:rsidRDefault="00FD583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00" w:type="dxa"/>
          </w:tcPr>
          <w:p w14:paraId="6C971047" w14:textId="77777777" w:rsidR="00FD5832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Ansökan </w:t>
            </w:r>
          </w:p>
          <w:p w14:paraId="7A58562C" w14:textId="77777777" w:rsidR="00FD5832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bifallen                             </w:t>
            </w:r>
            <w:proofErr w:type="gramStart"/>
            <w:r>
              <w:rPr>
                <w:sz w:val="24"/>
                <w:szCs w:val="24"/>
              </w:rPr>
              <w:t>□  avslagen</w:t>
            </w:r>
            <w:proofErr w:type="gramEnd"/>
          </w:p>
        </w:tc>
      </w:tr>
      <w:tr w:rsidR="00FD5832" w14:paraId="27B1BEE4" w14:textId="77777777">
        <w:tc>
          <w:tcPr>
            <w:tcW w:w="9634" w:type="dxa"/>
            <w:gridSpan w:val="2"/>
          </w:tcPr>
          <w:p w14:paraId="47B6228D" w14:textId="77777777" w:rsidR="00FD5832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Villkor: Andrahandsuthyrning avser endast lägenhet. Bilplats omfattas inte av tillståndet. Lägenheten får endast användas för bostadsändamål.</w:t>
            </w:r>
          </w:p>
          <w:p w14:paraId="315850A4" w14:textId="77777777" w:rsidR="00FD5832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Andrahandsuthyrning medges för tiden:</w:t>
            </w:r>
          </w:p>
          <w:p w14:paraId="241A801E" w14:textId="7039F122" w:rsidR="00FD5832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Tillstånd till andrahandsuthyrning upphör med automatik när period enligt ovan löper ut. Föreningen kommer att ta ut en avgift på 10% av ett prisbasbelopp 202</w:t>
            </w:r>
            <w:r w:rsidR="00D106A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(ca </w:t>
            </w:r>
            <w:proofErr w:type="gramStart"/>
            <w:r>
              <w:rPr>
                <w:sz w:val="24"/>
                <w:szCs w:val="24"/>
              </w:rPr>
              <w:t>5.</w:t>
            </w:r>
            <w:r w:rsidR="00D106A9">
              <w:rPr>
                <w:sz w:val="24"/>
                <w:szCs w:val="24"/>
              </w:rPr>
              <w:t>880</w:t>
            </w:r>
            <w:proofErr w:type="gramEnd"/>
            <w:r>
              <w:rPr>
                <w:sz w:val="24"/>
                <w:szCs w:val="24"/>
              </w:rPr>
              <w:t xml:space="preserve"> kr).</w:t>
            </w:r>
          </w:p>
        </w:tc>
      </w:tr>
      <w:tr w:rsidR="00FD5832" w14:paraId="1BE90957" w14:textId="77777777">
        <w:tc>
          <w:tcPr>
            <w:tcW w:w="9634" w:type="dxa"/>
            <w:gridSpan w:val="2"/>
          </w:tcPr>
          <w:p w14:paraId="68F4E8F2" w14:textId="77777777" w:rsidR="00FD5832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Underskrift:</w:t>
            </w:r>
          </w:p>
          <w:p w14:paraId="16998DFE" w14:textId="77777777" w:rsidR="00FD5832" w:rsidRDefault="00FD5832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56180DB2" w14:textId="77777777" w:rsidR="00FD5832" w:rsidRDefault="00FD5832">
      <w:pPr>
        <w:rPr>
          <w:b/>
          <w:sz w:val="20"/>
          <w:szCs w:val="20"/>
        </w:rPr>
      </w:pPr>
    </w:p>
    <w:sectPr w:rsidR="00FD5832">
      <w:pgSz w:w="11906" w:h="16838"/>
      <w:pgMar w:top="284" w:right="1417" w:bottom="426" w:left="1417" w:header="6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877D7" w14:textId="77777777" w:rsidR="00F77733" w:rsidRDefault="00F77733">
      <w:pPr>
        <w:spacing w:line="240" w:lineRule="auto"/>
      </w:pPr>
      <w:r>
        <w:separator/>
      </w:r>
    </w:p>
  </w:endnote>
  <w:endnote w:type="continuationSeparator" w:id="0">
    <w:p w14:paraId="7A26F3CD" w14:textId="77777777" w:rsidR="00F77733" w:rsidRDefault="00F777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6A589" w14:textId="77777777" w:rsidR="00F77733" w:rsidRDefault="00F77733">
      <w:r>
        <w:separator/>
      </w:r>
    </w:p>
  </w:footnote>
  <w:footnote w:type="continuationSeparator" w:id="0">
    <w:p w14:paraId="3EB77CDD" w14:textId="77777777" w:rsidR="00F77733" w:rsidRDefault="00F77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11F"/>
    <w:rsid w:val="00002622"/>
    <w:rsid w:val="0001186D"/>
    <w:rsid w:val="0003434A"/>
    <w:rsid w:val="00062C5F"/>
    <w:rsid w:val="0008698B"/>
    <w:rsid w:val="00086D73"/>
    <w:rsid w:val="00095C9A"/>
    <w:rsid w:val="000A3E94"/>
    <w:rsid w:val="000A429B"/>
    <w:rsid w:val="000B7840"/>
    <w:rsid w:val="00105EF6"/>
    <w:rsid w:val="00117276"/>
    <w:rsid w:val="001266F1"/>
    <w:rsid w:val="001303B5"/>
    <w:rsid w:val="001321E3"/>
    <w:rsid w:val="001941C6"/>
    <w:rsid w:val="0019792F"/>
    <w:rsid w:val="001B6C4B"/>
    <w:rsid w:val="001C2379"/>
    <w:rsid w:val="001D7169"/>
    <w:rsid w:val="001E1C2A"/>
    <w:rsid w:val="001F02D7"/>
    <w:rsid w:val="002014F4"/>
    <w:rsid w:val="00204525"/>
    <w:rsid w:val="00206E0E"/>
    <w:rsid w:val="00214366"/>
    <w:rsid w:val="00230437"/>
    <w:rsid w:val="0023660F"/>
    <w:rsid w:val="00267091"/>
    <w:rsid w:val="00275CDF"/>
    <w:rsid w:val="002A00D6"/>
    <w:rsid w:val="002C0B15"/>
    <w:rsid w:val="0030795E"/>
    <w:rsid w:val="0031517C"/>
    <w:rsid w:val="00333D68"/>
    <w:rsid w:val="00334793"/>
    <w:rsid w:val="00361ED8"/>
    <w:rsid w:val="0037003A"/>
    <w:rsid w:val="00380D16"/>
    <w:rsid w:val="00397E55"/>
    <w:rsid w:val="003C381E"/>
    <w:rsid w:val="003C7DB8"/>
    <w:rsid w:val="003D1383"/>
    <w:rsid w:val="003D3D95"/>
    <w:rsid w:val="003F107B"/>
    <w:rsid w:val="003F1D60"/>
    <w:rsid w:val="00401E85"/>
    <w:rsid w:val="0040581A"/>
    <w:rsid w:val="0042007C"/>
    <w:rsid w:val="004319EC"/>
    <w:rsid w:val="00477513"/>
    <w:rsid w:val="0047776C"/>
    <w:rsid w:val="00486B5E"/>
    <w:rsid w:val="004A4A48"/>
    <w:rsid w:val="004A52E2"/>
    <w:rsid w:val="004C1971"/>
    <w:rsid w:val="004C25A3"/>
    <w:rsid w:val="004E47B0"/>
    <w:rsid w:val="004F6AF1"/>
    <w:rsid w:val="005833CA"/>
    <w:rsid w:val="005868A7"/>
    <w:rsid w:val="00587812"/>
    <w:rsid w:val="0059023C"/>
    <w:rsid w:val="00593512"/>
    <w:rsid w:val="005976D9"/>
    <w:rsid w:val="005B060B"/>
    <w:rsid w:val="005C6372"/>
    <w:rsid w:val="005E347B"/>
    <w:rsid w:val="00611E9D"/>
    <w:rsid w:val="0064653A"/>
    <w:rsid w:val="00661193"/>
    <w:rsid w:val="00665173"/>
    <w:rsid w:val="00666E7D"/>
    <w:rsid w:val="00667667"/>
    <w:rsid w:val="0067567A"/>
    <w:rsid w:val="00680E3F"/>
    <w:rsid w:val="00682D69"/>
    <w:rsid w:val="00692450"/>
    <w:rsid w:val="006939A9"/>
    <w:rsid w:val="00695BA5"/>
    <w:rsid w:val="00696B06"/>
    <w:rsid w:val="006C4D55"/>
    <w:rsid w:val="006C6926"/>
    <w:rsid w:val="006F56A8"/>
    <w:rsid w:val="00712621"/>
    <w:rsid w:val="007267A7"/>
    <w:rsid w:val="00735526"/>
    <w:rsid w:val="00737691"/>
    <w:rsid w:val="00744493"/>
    <w:rsid w:val="00752C42"/>
    <w:rsid w:val="0076033E"/>
    <w:rsid w:val="00766F48"/>
    <w:rsid w:val="007B60F1"/>
    <w:rsid w:val="007C0155"/>
    <w:rsid w:val="007E6855"/>
    <w:rsid w:val="007F106F"/>
    <w:rsid w:val="0080026B"/>
    <w:rsid w:val="008033A5"/>
    <w:rsid w:val="008223D9"/>
    <w:rsid w:val="00824B3E"/>
    <w:rsid w:val="00826383"/>
    <w:rsid w:val="00830E4A"/>
    <w:rsid w:val="008947A8"/>
    <w:rsid w:val="008A7CFB"/>
    <w:rsid w:val="008C024A"/>
    <w:rsid w:val="008C3E7B"/>
    <w:rsid w:val="008E11DA"/>
    <w:rsid w:val="008E30B4"/>
    <w:rsid w:val="00900994"/>
    <w:rsid w:val="00936464"/>
    <w:rsid w:val="009507BB"/>
    <w:rsid w:val="00980CBB"/>
    <w:rsid w:val="00983DED"/>
    <w:rsid w:val="009B1F60"/>
    <w:rsid w:val="009D1273"/>
    <w:rsid w:val="00A02F3C"/>
    <w:rsid w:val="00A301D2"/>
    <w:rsid w:val="00A30FF0"/>
    <w:rsid w:val="00A35201"/>
    <w:rsid w:val="00A372E0"/>
    <w:rsid w:val="00A37890"/>
    <w:rsid w:val="00A41E19"/>
    <w:rsid w:val="00A81CD8"/>
    <w:rsid w:val="00AB081F"/>
    <w:rsid w:val="00AB58FA"/>
    <w:rsid w:val="00AF53B6"/>
    <w:rsid w:val="00B04C6F"/>
    <w:rsid w:val="00B06CC0"/>
    <w:rsid w:val="00B11F5C"/>
    <w:rsid w:val="00B247C4"/>
    <w:rsid w:val="00B26262"/>
    <w:rsid w:val="00B32E8B"/>
    <w:rsid w:val="00B5130A"/>
    <w:rsid w:val="00B53862"/>
    <w:rsid w:val="00B572A1"/>
    <w:rsid w:val="00B7738C"/>
    <w:rsid w:val="00BA77DA"/>
    <w:rsid w:val="00BA78C6"/>
    <w:rsid w:val="00BB5ECE"/>
    <w:rsid w:val="00BC2BC0"/>
    <w:rsid w:val="00BC406E"/>
    <w:rsid w:val="00BD5AD2"/>
    <w:rsid w:val="00BD5B96"/>
    <w:rsid w:val="00BE2069"/>
    <w:rsid w:val="00BE6680"/>
    <w:rsid w:val="00BF0286"/>
    <w:rsid w:val="00C17183"/>
    <w:rsid w:val="00C232C9"/>
    <w:rsid w:val="00C24FB7"/>
    <w:rsid w:val="00C56AE0"/>
    <w:rsid w:val="00C63539"/>
    <w:rsid w:val="00C67CE4"/>
    <w:rsid w:val="00C82CDE"/>
    <w:rsid w:val="00C8433C"/>
    <w:rsid w:val="00C87BCA"/>
    <w:rsid w:val="00CA2F6F"/>
    <w:rsid w:val="00CF7461"/>
    <w:rsid w:val="00D106A9"/>
    <w:rsid w:val="00D16A8A"/>
    <w:rsid w:val="00D43BA8"/>
    <w:rsid w:val="00D7311F"/>
    <w:rsid w:val="00D86BC5"/>
    <w:rsid w:val="00D91B4C"/>
    <w:rsid w:val="00D9797F"/>
    <w:rsid w:val="00DC6E37"/>
    <w:rsid w:val="00DD2A83"/>
    <w:rsid w:val="00DF439F"/>
    <w:rsid w:val="00E107E4"/>
    <w:rsid w:val="00E42970"/>
    <w:rsid w:val="00E807BC"/>
    <w:rsid w:val="00E813E1"/>
    <w:rsid w:val="00E87E8F"/>
    <w:rsid w:val="00EC2249"/>
    <w:rsid w:val="00EC30C2"/>
    <w:rsid w:val="00EC4AE4"/>
    <w:rsid w:val="00ED388B"/>
    <w:rsid w:val="00EE6B0C"/>
    <w:rsid w:val="00EF22FB"/>
    <w:rsid w:val="00F06EBB"/>
    <w:rsid w:val="00F11E17"/>
    <w:rsid w:val="00F36016"/>
    <w:rsid w:val="00F55B30"/>
    <w:rsid w:val="00F77733"/>
    <w:rsid w:val="00FB2CF1"/>
    <w:rsid w:val="00FD5832"/>
    <w:rsid w:val="6E7A1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ADD7"/>
  <w15:docId w15:val="{20B905F8-20B6-4831-9182-1C7315FC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20" w:after="60" w:line="240" w:lineRule="auto"/>
      <w:outlineLvl w:val="0"/>
    </w:pPr>
    <w:rPr>
      <w:rFonts w:asciiTheme="minorHAnsi" w:eastAsiaTheme="majorEastAsia" w:hAnsiTheme="minorHAnsi" w:cstheme="majorBidi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60"/>
      <w:outlineLvl w:val="1"/>
    </w:pPr>
    <w:rPr>
      <w:rFonts w:asciiTheme="minorHAnsi" w:eastAsiaTheme="majorEastAsia" w:hAnsiTheme="min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/>
      <w:outlineLvl w:val="2"/>
    </w:pPr>
    <w:rPr>
      <w:rFonts w:asciiTheme="minorHAnsi" w:eastAsiaTheme="majorEastAsia" w:hAnsiTheme="minorHAnsi" w:cstheme="majorBidi"/>
      <w:b/>
      <w:bCs/>
      <w:i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pPr>
      <w:tabs>
        <w:tab w:val="center" w:pos="4536"/>
        <w:tab w:val="right" w:pos="9072"/>
      </w:tabs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paragraph" w:styleId="Subtitle">
    <w:name w:val="Subtitle"/>
    <w:basedOn w:val="Normal"/>
    <w:next w:val="Normal"/>
    <w:link w:val="SubtitleChar"/>
    <w:uiPriority w:val="11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 w:cstheme="majorBid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theme="majorBidi"/>
      <w:b/>
      <w:bCs/>
      <w:sz w:val="32"/>
      <w:szCs w:val="26"/>
    </w:r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rPr>
      <w:rFonts w:ascii="Arial" w:hAnsi="Arial"/>
      <w:sz w:val="16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b/>
      <w:bCs/>
      <w:i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Kalender3">
    <w:name w:val="Kalender 3"/>
    <w:basedOn w:val="TableNormal"/>
    <w:uiPriority w:val="99"/>
    <w:qFormat/>
    <w:pPr>
      <w:jc w:val="right"/>
    </w:pPr>
    <w:rPr>
      <w:rFonts w:asciiTheme="majorHAnsi" w:eastAsiaTheme="majorEastAsia" w:hAnsiTheme="majorHAnsi" w:cstheme="majorBidi"/>
      <w:color w:val="000000" w:themeColor="text1"/>
    </w:rPr>
    <w:tblPr/>
    <w:tblStylePr w:type="firstRow">
      <w:pPr>
        <w:wordWrap/>
        <w:jc w:val="right"/>
      </w:pPr>
      <w:rPr>
        <w:color w:val="4F81BD" w:themeColor="accent1"/>
        <w:sz w:val="44"/>
      </w:rPr>
    </w:tblStylePr>
    <w:tblStylePr w:type="firstCol">
      <w:rPr>
        <w:color w:val="4F81BD" w:themeColor="accent1"/>
      </w:rPr>
    </w:tblStylePr>
    <w:tblStylePr w:type="lastCol">
      <w:rPr>
        <w:color w:val="4F81BD" w:themeColor="accen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82BCD848695A429406B75EDFB7BA1E" ma:contentTypeVersion="5" ma:contentTypeDescription="Skapa ett nytt dokument." ma:contentTypeScope="" ma:versionID="a54cfebf0e2973a6ab95d2398546dde3">
  <xsd:schema xmlns:xsd="http://www.w3.org/2001/XMLSchema" xmlns:p="http://schemas.microsoft.com/office/2006/metadata/properties" xmlns:ns2="933ac0f9-a2ea-4418-85ad-0b1201980491" xmlns:ns3="0599c5fc-dc91-4182-b474-217df8eb7463" targetNamespace="http://schemas.microsoft.com/office/2006/metadata/properties" ma:root="true" ma:fieldsID="a36048a161d59cabe715acbd0b33e1a3" ns2:_="" ns3:_="">
    <xsd:import namespace="933ac0f9-a2ea-4418-85ad-0b1201980491"/>
    <xsd:import namespace="0599c5fc-dc91-4182-b474-217df8eb7463"/>
    <xsd:element name="properties">
      <xsd:complexType>
        <xsd:sequence>
          <xsd:element name="documentManagement">
            <xsd:complexType>
              <xsd:all>
                <xsd:element ref="ns2:Version_x0020_nr" minOccurs="0"/>
                <xsd:element ref="ns2:Uppr_x00e4_ttat_x0020_datum" minOccurs="0"/>
                <xsd:element ref="ns2:Reviderat_x0020_datum" minOccurs="0"/>
                <xsd:element ref="ns2:Dokumentets_x0020__x00e4_gare" minOccurs="0"/>
                <xsd:element ref="ns3:relaterad_x0020_blog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33ac0f9-a2ea-4418-85ad-0b1201980491" elementFormDefault="qualified">
    <xsd:import namespace="http://schemas.microsoft.com/office/2006/documentManagement/types"/>
    <xsd:element name="Version_x0020_nr" ma:index="1" nillable="true" ma:displayName="Version nr" ma:default="" ma:internalName="Version_x0020_nr">
      <xsd:simpleType>
        <xsd:restriction base="dms:Text">
          <xsd:maxLength value="255"/>
        </xsd:restriction>
      </xsd:simpleType>
    </xsd:element>
    <xsd:element name="Uppr_x00e4_ttat_x0020_datum" ma:index="2" nillable="true" ma:displayName="Upprättat datum" ma:default="" ma:format="DateOnly" ma:internalName="Uppr_x00e4_ttat_x0020_datum">
      <xsd:simpleType>
        <xsd:restriction base="dms:DateTime"/>
      </xsd:simpleType>
    </xsd:element>
    <xsd:element name="Reviderat_x0020_datum" ma:index="3" nillable="true" ma:displayName="Reviderat datum" ma:format="DateOnly" ma:internalName="Reviderat_x0020_datum">
      <xsd:simpleType>
        <xsd:restriction base="dms:DateTime"/>
      </xsd:simpleType>
    </xsd:element>
    <xsd:element name="Dokumentets_x0020__x00e4_gare" ma:index="4" nillable="true" ma:displayName="Dokumentets ägare" ma:default="" ma:internalName="Dokumentets_x0020__x00e4_gare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0599c5fc-dc91-4182-b474-217df8eb7463" elementFormDefault="qualified">
    <xsd:import namespace="http://schemas.microsoft.com/office/2006/documentManagement/types"/>
    <xsd:element name="relaterad_x0020_blog_x0020_ID" ma:index="5" nillable="true" ma:displayName="Relaterad rubrik ID" ma:default="" ma:internalName="relaterad_x0020_blog_x0020_ID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nnehållstyp" ma:readOnly="true"/>
        <xsd:element ref="dc:title" minOccurs="0" maxOccurs="1" ma:index="6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Reviderat_x0020_datum xmlns="933ac0f9-a2ea-4418-85ad-0b1201980491" xsi:nil="true"/>
    <Uppr_x00e4_ttat_x0020_datum xmlns="933ac0f9-a2ea-4418-85ad-0b1201980491">1999-11-30T00:00:00+00:00</Uppr_x00e4_ttat_x0020_datum>
    <Version_x0020_nr xmlns="933ac0f9-a2ea-4418-85ad-0b1201980491" xsi:nil="true"/>
    <Dokumentets_x0020__x00e4_gare xmlns="933ac0f9-a2ea-4418-85ad-0b1201980491" xsi:nil="true"/>
    <relaterad_x0020_blog_x0020_ID xmlns="0599c5fc-dc91-4182-b474-217df8eb74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AC35AD-F369-4572-917D-B717848DC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ac0f9-a2ea-4418-85ad-0b1201980491"/>
    <ds:schemaRef ds:uri="0599c5fc-dc91-4182-b474-217df8eb746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FF377C0-FC4D-4D69-AFE1-51AA6E2148A2}">
  <ds:schemaRefs>
    <ds:schemaRef ds:uri="http://schemas.microsoft.com/office/2006/metadata/properties"/>
    <ds:schemaRef ds:uri="933ac0f9-a2ea-4418-85ad-0b1201980491"/>
    <ds:schemaRef ds:uri="0599c5fc-dc91-4182-b474-217df8eb7463"/>
  </ds:schemaRefs>
</ds:datastoreItem>
</file>

<file path=customXml/itemProps3.xml><?xml version="1.0" encoding="utf-8"?>
<ds:datastoreItem xmlns:ds="http://schemas.openxmlformats.org/officeDocument/2006/customXml" ds:itemID="{A157A809-D468-478C-ACCF-B83C5EABD3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1051</Characters>
  <Application>Microsoft Office Word</Application>
  <DocSecurity>0</DocSecurity>
  <Lines>8</Lines>
  <Paragraphs>2</Paragraphs>
  <ScaleCrop>false</ScaleCrop>
  <Company>Veidekke AB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Liselotte Klint</dc:creator>
  <cp:lastModifiedBy>Serop Wanesian</cp:lastModifiedBy>
  <cp:revision>4</cp:revision>
  <cp:lastPrinted>2014-11-12T14:43:00Z</cp:lastPrinted>
  <dcterms:created xsi:type="dcterms:W3CDTF">2020-04-17T07:50:00Z</dcterms:created>
  <dcterms:modified xsi:type="dcterms:W3CDTF">2025-08-11T14:20:00Z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A1AF972CF9E044D8A6C3E85027633493_13</vt:lpwstr>
  </property>
</Properties>
</file>